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35D9C" w14:textId="17CFE5C8" w:rsidR="00C13EE6" w:rsidRDefault="00C13EE6"/>
    <w:p w14:paraId="2B70B7A4" w14:textId="039FA69E" w:rsidR="00E4367D" w:rsidRDefault="00E4367D" w:rsidP="00DE65A5">
      <w:pPr>
        <w:spacing w:after="0"/>
        <w:jc w:val="center"/>
      </w:pPr>
    </w:p>
    <w:p w14:paraId="37FF74A4" w14:textId="2A40002E" w:rsidR="006B18E0" w:rsidRDefault="00DE65A5" w:rsidP="00E4367D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</w:t>
      </w:r>
      <w:sdt>
        <w:sdtPr>
          <w:rPr>
            <w:rFonts w:ascii="Arial" w:hAnsi="Arial" w:cs="Arial"/>
            <w:b/>
            <w:bCs/>
          </w:rPr>
          <w:id w:val="2129204271"/>
          <w:placeholder>
            <w:docPart w:val="3FD713C7FA934C3BBB255A06213CAC7F"/>
          </w:placeholder>
          <w:dropDownList>
            <w:listItem w:displayText="Elija No. de Informe" w:value="Elija No. de Informe"/>
            <w:listItem w:displayText="Primer" w:value="Primer"/>
            <w:listItem w:displayText="Segundo" w:value="Segundo"/>
            <w:listItem w:displayText="Tercer" w:value="Tercer"/>
            <w:listItem w:displayText="Cuarto" w:value="Cuarto"/>
            <w:listItem w:displayText="Quinto" w:value="Quinto"/>
            <w:listItem w:displayText="Sexto" w:value="Sexto"/>
            <w:listItem w:displayText="[--- Área blanca ---]" w:value="[--- Área blanca ---]"/>
            <w:listItem w:displayText="Séptimo" w:value="Séptimo"/>
            <w:listItem w:displayText="Octavo" w:value="Octavo"/>
            <w:listItem w:displayText="Noveno" w:value="Noveno"/>
            <w:listItem w:displayText="Décimo" w:value="Décimo"/>
            <w:listItem w:displayText="Onceavo" w:value="Onceavo"/>
            <w:listItem w:displayText="Doceavo" w:value="Doceavo"/>
          </w:dropDownList>
        </w:sdtPr>
        <w:sdtEndPr/>
        <w:sdtContent>
          <w:r w:rsidR="000061BD">
            <w:rPr>
              <w:rFonts w:ascii="Arial" w:hAnsi="Arial" w:cs="Arial"/>
              <w:b/>
              <w:bCs/>
            </w:rPr>
            <w:t>Elija No. de Informe</w:t>
          </w:r>
        </w:sdtContent>
      </w:sdt>
      <w:r>
        <w:rPr>
          <w:rFonts w:ascii="Arial" w:hAnsi="Arial" w:cs="Arial"/>
          <w:b/>
          <w:bCs/>
        </w:rPr>
        <w:t xml:space="preserve">   </w:t>
      </w:r>
      <w:r w:rsidR="00862044">
        <w:rPr>
          <w:rFonts w:ascii="Arial" w:hAnsi="Arial" w:cs="Arial"/>
          <w:b/>
          <w:bCs/>
        </w:rPr>
        <w:t xml:space="preserve"> </w:t>
      </w:r>
      <w:r w:rsidR="00A56ED5">
        <w:rPr>
          <w:rFonts w:ascii="Arial" w:hAnsi="Arial" w:cs="Arial"/>
          <w:b/>
          <w:bCs/>
        </w:rPr>
        <w:t xml:space="preserve">Informe Mensual de </w:t>
      </w:r>
      <w:r w:rsidR="00286370">
        <w:rPr>
          <w:rFonts w:ascii="Arial" w:hAnsi="Arial" w:cs="Arial"/>
          <w:b/>
          <w:bCs/>
        </w:rPr>
        <w:t>Prácticas Profesionales</w:t>
      </w:r>
    </w:p>
    <w:p w14:paraId="62B3EDC4" w14:textId="52D6AD21" w:rsidR="0081015D" w:rsidRDefault="0081015D" w:rsidP="00E4367D">
      <w:pPr>
        <w:spacing w:after="0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1472"/>
        <w:gridCol w:w="1471"/>
        <w:gridCol w:w="2943"/>
      </w:tblGrid>
      <w:tr w:rsidR="005170C0" w14:paraId="25677772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89265A0" w14:textId="26C2DD1D" w:rsidR="005170C0" w:rsidRDefault="005170C0" w:rsidP="005170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Elaboración:    </w:t>
            </w:r>
          </w:p>
        </w:tc>
        <w:sdt>
          <w:sdtPr>
            <w:rPr>
              <w:rFonts w:ascii="Arial" w:hAnsi="Arial" w:cs="Arial"/>
            </w:rPr>
            <w:id w:val="-688755630"/>
            <w:placeholder>
              <w:docPart w:val="E7E892B8DAE34806A9F0E7768E6D8871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4414" w:type="dxa"/>
                <w:gridSpan w:val="2"/>
                <w:tcBorders>
                  <w:left w:val="single" w:sz="4" w:space="0" w:color="auto"/>
                </w:tcBorders>
              </w:tcPr>
              <w:p w14:paraId="43516A4A" w14:textId="6C2A0F64" w:rsidR="005170C0" w:rsidRDefault="005170C0" w:rsidP="005170C0">
                <w:pPr>
                  <w:jc w:val="both"/>
                  <w:rPr>
                    <w:rFonts w:ascii="Arial" w:hAnsi="Arial" w:cs="Arial"/>
                  </w:rPr>
                </w:pPr>
                <w:r w:rsidRPr="00487C27">
                  <w:rPr>
                    <w:rStyle w:val="Textodelmarcadordeposicin"/>
                  </w:rPr>
                  <w:t>Haga clic aquí o pulse para escribir una fecha.</w:t>
                </w:r>
              </w:p>
            </w:tc>
          </w:sdtContent>
        </w:sdt>
      </w:tr>
      <w:tr w:rsidR="005170C0" w14:paraId="6D15BDFC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0D5E0CBC" w14:textId="6994BBF2" w:rsidR="005170C0" w:rsidRDefault="005170C0" w:rsidP="005170C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del prestador de Servicio Social: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6C1B443D" w14:textId="77777777" w:rsidR="005170C0" w:rsidRDefault="005170C0" w:rsidP="005170C0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1EA51FE2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626670D" w14:textId="0D677576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Carrera que cursa(ó) el prestador: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436903427"/>
            <w:placeholder>
              <w:docPart w:val="880BD018092F4071AD0293F94B4EEF60"/>
            </w:placeholder>
            <w:showingPlcHdr/>
            <w:comboBox>
              <w:listItem w:value="Elija un elemento."/>
              <w:listItem w:displayText="Licenciatura en Enseñanza de Idiomas (Escolarizado) Oaxaca" w:value="Licenciatura en Enseñanza de Idiomas (Escolarizado) Oaxaca"/>
              <w:listItem w:displayText="Licenciatura en Enseñanza de Idiomas (Semiescolarizado) Oaxaca" w:value="Licenciatura en Enseñanza de Idiomas (Semiescolarizado) Oaxaca"/>
              <w:listItem w:displayText="Licenciatura en Enseñanza de Idiomas (Escolarizado) Tehuantepec" w:value="Licenciatura en Enseñanza de Idiomas (Escolarizado) Tehuantepec"/>
              <w:listItem w:displayText="Licenciatura en Enseñanza de Idiomas (Escolarizado) Puerto Escondido" w:value="Licenciatura en Enseñanza de Idiomas (Escolarizado) Puerto Escondido"/>
              <w:listItem w:displayText="Licenciatura en Lenguas Extranjeras en el Área de Inglés (Plan de estudios flexibilizado)" w:value="Licenciatura en Lenguas Extranjeras en el Área de Inglés (Plan de estudios flexibilizado)"/>
              <w:listItem w:displayText="Licenciatura en Lenguas Extranjeras en el Área de Inglés (Plan de estudios Semiescolarizado)" w:value="Licenciatura en Lenguas Extranjeras en el Área de Inglés (Plan de estudios Semiescolarizado)"/>
              <w:listItem w:displayText="Licenciatura en Antropología en el Área de Arqueología" w:value="Licenciatura en Antropología en el Área de Arqueología"/>
              <w:listItem w:displayText="Licenciatura en Ciencias de la Educación" w:value="Licenciatura en Ciencias de la Educación"/>
              <w:listItem w:displayText="Licenciatura en Ciencias Sociales y Desarrollo Regional" w:value="Licenciatura en Ciencias Sociales y Desarrollo Regional"/>
              <w:listItem w:displayText="Licenciatura en Ciencias Sociales y Estudios Políticos" w:value="Licenciatura en Ciencias Sociales y Estudios Políticos"/>
              <w:listItem w:displayText="Licenciatura en Derecho" w:value="Licenciatura en Derecho"/>
              <w:listItem w:displayText="Licenciatura en Biología" w:value="Licenciatura en Biología"/>
              <w:listItem w:displayText="Licenciatura en Cirujano Dentista" w:value="Licenciatura en Cirujano Dentista"/>
              <w:listItem w:displayText="Licenciatura en Enfermería (Oaxaca)" w:value="Licenciatura en Enfermería (Oaxaca)"/>
              <w:listItem w:displayText="Licenciatura en Enfermería (Tehuantepec)" w:value="Licenciatura en Enfermería (Tehuantepec)"/>
              <w:listItem w:displayText="Licenciatura en Enfermería (Huajuapan)" w:value="Licenciatura en Enfermería (Huajuapan)"/>
              <w:listItem w:displayText="Licenciatura en Médico Cirujano" w:value="Licenciatura en Médico Cirujano"/>
              <w:listItem w:displayText="Licenciatura en Médico Veterinario Zootecnista" w:value="Licenciatura en Médico Veterinario Zootecnista"/>
              <w:listItem w:displayText="Licenciatura en Psicología" w:value="Licenciatura en Psicología"/>
              <w:listItem w:displayText="Licenciatura en Químico Farmacéutico Biólogo" w:value="Licenciatura en Químico Farmacéutico Biólogo"/>
              <w:listItem w:displayText="Licenciatura en Terapia Física" w:value="Licenciatura en Terapia Física"/>
              <w:listItem w:displayText="Licenciatura en Terapia Ocupacional" w:value="Licenciatura en Terapia Ocupacional"/>
              <w:listItem w:displayText="Programa Complementario de la Licenciatura en Enfermería Modalidad (semiescolarizado) Tehuantepec" w:value="Programa Complementario de la Licenciatura en Enfermería Modalidad (semiescolarizado) Tehuantepec"/>
              <w:listItem w:displayText="Licenciatura en Entrenamiento Deportivo" w:value="Licenciatura en Entrenamiento Deportivo"/>
              <w:listItem w:displayText="Licenciatura en Artes Plásticas y Visuales" w:value="Licenciatura en Artes Plásticas y Visuales"/>
              <w:listItem w:displayText="Licenciatura en Historia del Arte" w:value="Licenciatura en Historia del Arte"/>
              <w:listItem w:displayText="Licenciatura en Música" w:value="Licenciatura en Música"/>
              <w:listItem w:displayText="Licenciatura en Administración" w:value="Licenciatura en Administración"/>
              <w:listItem w:displayText="Licenciatura en Administración Pública y Gestión Municipal" w:value="Licenciatura en Administración Pública y Gestión Municipal"/>
              <w:listItem w:displayText="Licenciatura en Antropología" w:value="Licenciatura en Antropología"/>
              <w:listItem w:displayText="Licenciatura en Ciencias Sociales y Sociología Rural" w:value="Licenciatura en Ciencias Sociales y Sociología Rural"/>
              <w:listItem w:displayText="Licenciatura en Microfinanzas" w:value="Licenciatura en Microfinanzas"/>
              <w:listItem w:displayText="Licenciatura en Negocios y Microfinanzas" w:value="Licenciatura en Negocios y Microfinanzas"/>
              <w:listItem w:displayText="Licenciatura en Turismo y Desarrollo Sustentable" w:value="Licenciatura en Turismo y Desarrollo Sustentable"/>
              <w:listItem w:displayText="Licenciatura en Arquitectura - 5 de Mayo" w:value="Licenciatura en Arquitectura - 5 de Mayo"/>
              <w:listItem w:displayText="Licenciatura en Arquitectura - C.U." w:value="Licenciatura en Arquitectura - C.U."/>
              <w:listItem w:displayText="Licenciatura en Computación" w:value="Licenciatura en Computación"/>
              <w:listItem w:displayText="Licenciatura en Física" w:value="Licenciatura en Física"/>
              <w:listItem w:displayText="Licenciatura en Ingeniería en Innovación Tecnológica" w:value="Licenciatura en Ingeniería en Innovación Tecnológica"/>
              <w:listItem w:displayText="Licenciatura en Matemáticas" w:value="Licenciatura en Matemáticas"/>
              <w:listItem w:displayText=" Licenciatura en Economía" w:value=" Licenciatura en Economía"/>
              <w:listItem w:displayText="Licenciatura en Economía (Abierta)" w:value="Licenciatura en Economía (Abierta)"/>
              <w:listItem w:displayText="Licenciatura en Economía Social y Desarrollo Local (en línea)" w:value="Licenciatura en Economía Social y Desarrollo Local (en línea)"/>
              <w:listItem w:displayText="Licenciatura en Contaduría Pública" w:value="Licenciatura en Contaduría Pública"/>
              <w:listItem w:displayText="Licenciatura en Gastronomía" w:value="Licenciatura en Gastronomía"/>
              <w:listItem w:displayText="Licenciatura en Ecología" w:value="Licenciatura en Ecología"/>
            </w:comboBox>
          </w:sdtPr>
          <w:sdtEndPr/>
          <w:sdtContent>
            <w:tc>
              <w:tcPr>
                <w:tcW w:w="4414" w:type="dxa"/>
                <w:gridSpan w:val="2"/>
                <w:tcBorders>
                  <w:left w:val="single" w:sz="4" w:space="0" w:color="auto"/>
                </w:tcBorders>
              </w:tcPr>
              <w:p w14:paraId="3A4C5D54" w14:textId="7D4FC45F" w:rsidR="001245BB" w:rsidRDefault="001245BB" w:rsidP="001245BB">
                <w:pPr>
                  <w:jc w:val="both"/>
                  <w:rPr>
                    <w:rFonts w:ascii="Arial" w:hAnsi="Arial" w:cs="Arial"/>
                  </w:rPr>
                </w:pPr>
                <w:r w:rsidRPr="00573E2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1245BB" w14:paraId="2CDCED70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3FC4D5B4" w14:textId="069B5718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Escuela, Facultad o Instituto: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7D47217F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41475D9E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28DB589" w14:textId="224EAA9B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Semestre/año que cursa(ó):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017A0611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4D657D2F" w14:textId="77777777" w:rsidTr="0082552D">
        <w:tc>
          <w:tcPr>
            <w:tcW w:w="4414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92C30CC" w14:textId="54CABDA3" w:rsidR="001245BB" w:rsidRDefault="001245BB" w:rsidP="001245B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Periodo que informa: 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</w:tcPr>
          <w:p w14:paraId="213E2109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Del  </w:t>
            </w:r>
            <w:sdt>
              <w:sdtPr>
                <w:rPr>
                  <w:rFonts w:ascii="Arial" w:hAnsi="Arial" w:cs="Arial"/>
                </w:rPr>
                <w:id w:val="-2036570398"/>
                <w:placeholder>
                  <w:docPart w:val="A323047BED184B1A98E9B5ECCBC45A1A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EndPr/>
              <w:sdtContent>
                <w:r w:rsidRPr="00487C27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  <w:r>
              <w:rPr>
                <w:rFonts w:ascii="Arial" w:hAnsi="Arial" w:cs="Arial"/>
              </w:rPr>
              <w:t xml:space="preserve">              </w:t>
            </w:r>
          </w:p>
          <w:p w14:paraId="3F58D162" w14:textId="3F3E9DDD" w:rsidR="001245BB" w:rsidRDefault="001245BB" w:rsidP="001245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    </w:t>
            </w:r>
            <w:sdt>
              <w:sdtPr>
                <w:rPr>
                  <w:rFonts w:ascii="Arial" w:hAnsi="Arial" w:cs="Arial"/>
                </w:rPr>
                <w:id w:val="1832481341"/>
                <w:placeholder>
                  <w:docPart w:val="E6A7952469B1464D9BF3765E80E2B00A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EndPr/>
              <w:sdtContent>
                <w:r w:rsidRPr="00487C27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</w:p>
        </w:tc>
      </w:tr>
      <w:tr w:rsidR="001245BB" w14:paraId="39C2A2B2" w14:textId="77777777" w:rsidTr="000061BD">
        <w:tc>
          <w:tcPr>
            <w:tcW w:w="8828" w:type="dxa"/>
            <w:gridSpan w:val="4"/>
          </w:tcPr>
          <w:p w14:paraId="23B6E02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01CEDBE0" w14:textId="77777777" w:rsidTr="000061BD">
        <w:tc>
          <w:tcPr>
            <w:tcW w:w="8828" w:type="dxa"/>
            <w:gridSpan w:val="4"/>
            <w:shd w:val="clear" w:color="auto" w:fill="D9D9D9" w:themeFill="background1" w:themeFillShade="D9"/>
          </w:tcPr>
          <w:p w14:paraId="24FFBBA8" w14:textId="43586840" w:rsidR="001245BB" w:rsidRDefault="001245BB" w:rsidP="001245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Actividades realizadas:</w:t>
            </w:r>
          </w:p>
        </w:tc>
      </w:tr>
      <w:tr w:rsidR="001245BB" w14:paraId="4D320E3E" w14:textId="77777777" w:rsidTr="000061BD">
        <w:trPr>
          <w:trHeight w:val="5250"/>
        </w:trPr>
        <w:tc>
          <w:tcPr>
            <w:tcW w:w="8828" w:type="dxa"/>
            <w:gridSpan w:val="4"/>
          </w:tcPr>
          <w:p w14:paraId="7B18A65D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51ED2F0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E8E32E8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01BD71D2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0FDF9E9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0454DA9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3654B86D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4E612AE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19F7BC7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32447C88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7098096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1E60DE65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1AF2F53A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75BAEB7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60D6B5C0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3F1CA680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44F63968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1E79319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288B84A5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58A86E9E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6E2958AE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6D86C19B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  <w:p w14:paraId="7A092DE1" w14:textId="77777777" w:rsidR="001245BB" w:rsidRDefault="001245BB" w:rsidP="001245BB">
            <w:pPr>
              <w:jc w:val="both"/>
              <w:rPr>
                <w:rFonts w:ascii="Arial" w:hAnsi="Arial" w:cs="Arial"/>
              </w:rPr>
            </w:pPr>
          </w:p>
        </w:tc>
      </w:tr>
      <w:tr w:rsidR="001245BB" w14:paraId="4DCC7CB6" w14:textId="77777777" w:rsidTr="000061BD">
        <w:tc>
          <w:tcPr>
            <w:tcW w:w="2942" w:type="dxa"/>
          </w:tcPr>
          <w:p w14:paraId="57281F6D" w14:textId="394A7B21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22EEDEE6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68FE83CB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7F2B7888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5E9D0ABC" w14:textId="6A7FA473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Prestador</w:t>
            </w:r>
          </w:p>
        </w:tc>
        <w:tc>
          <w:tcPr>
            <w:tcW w:w="2943" w:type="dxa"/>
            <w:gridSpan w:val="2"/>
          </w:tcPr>
          <w:p w14:paraId="401BF633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0BC0D3FA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7F90E24D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7446A4EC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1E9884E1" w14:textId="77777777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Vo. Bo. </w:t>
            </w:r>
          </w:p>
          <w:p w14:paraId="49B1BBEB" w14:textId="3AA6730D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Nombre, Firma y Sello de la Dependencia</w:t>
            </w:r>
          </w:p>
        </w:tc>
        <w:tc>
          <w:tcPr>
            <w:tcW w:w="2943" w:type="dxa"/>
          </w:tcPr>
          <w:p w14:paraId="75D6B00E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482D0445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02099639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44D4C34D" w14:textId="77777777" w:rsidR="001245BB" w:rsidRDefault="001245BB" w:rsidP="001245BB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</w:rPr>
            </w:pPr>
          </w:p>
          <w:p w14:paraId="38CA8E93" w14:textId="34D65335" w:rsidR="001245BB" w:rsidRDefault="001245BB" w:rsidP="00124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Vo. Bo. Nombre, Firma y Sello del Coordinador de Servicio Social de la Unidad Académica</w:t>
            </w:r>
          </w:p>
        </w:tc>
      </w:tr>
    </w:tbl>
    <w:p w14:paraId="7B3B7386" w14:textId="77777777" w:rsidR="00A56ED5" w:rsidRDefault="00A56ED5" w:rsidP="005170C0">
      <w:pPr>
        <w:spacing w:after="0"/>
        <w:jc w:val="both"/>
        <w:rPr>
          <w:rFonts w:ascii="Arial" w:hAnsi="Arial" w:cs="Arial"/>
        </w:rPr>
      </w:pPr>
    </w:p>
    <w:p w14:paraId="522F59E1" w14:textId="77777777" w:rsidR="00A56ED5" w:rsidRDefault="00A56ED5" w:rsidP="00E4367D">
      <w:pPr>
        <w:spacing w:after="0"/>
        <w:jc w:val="center"/>
        <w:rPr>
          <w:rFonts w:ascii="Arial" w:hAnsi="Arial" w:cs="Arial"/>
        </w:rPr>
      </w:pPr>
    </w:p>
    <w:p w14:paraId="011126B6" w14:textId="77777777" w:rsidR="00A56ED5" w:rsidRDefault="00A56ED5" w:rsidP="00E4367D">
      <w:pPr>
        <w:spacing w:after="0"/>
        <w:jc w:val="center"/>
        <w:rPr>
          <w:rFonts w:ascii="Arial" w:hAnsi="Arial" w:cs="Arial"/>
          <w:b/>
          <w:bCs/>
        </w:rPr>
      </w:pPr>
    </w:p>
    <w:sectPr w:rsidR="00A56ED5" w:rsidSect="00C13EE6">
      <w:headerReference w:type="default" r:id="rId7"/>
      <w:footerReference w:type="default" r:id="rId8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DA7E6" w14:textId="77777777" w:rsidR="00AF243B" w:rsidRDefault="00AF243B" w:rsidP="00C13EE6">
      <w:pPr>
        <w:spacing w:after="0" w:line="240" w:lineRule="auto"/>
      </w:pPr>
      <w:r>
        <w:separator/>
      </w:r>
    </w:p>
  </w:endnote>
  <w:endnote w:type="continuationSeparator" w:id="0">
    <w:p w14:paraId="102DFF05" w14:textId="77777777" w:rsidR="00AF243B" w:rsidRDefault="00AF243B" w:rsidP="00C1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8E85B6-2470-403D-8D38-A184055C0477}"/>
    <w:embedBold r:id="rId2" w:fontKey="{CA0C2CE6-E42C-427E-9204-D447E16C6C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74697D-CCD9-43D1-87D1-A029F868C4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9025FA-BF05-4666-ABE4-DB835BB83B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F8C74B-5C6D-41AD-AF00-E25BBC79620F}"/>
    <w:embedBold r:id="rId6" w:fontKey="{C1EEAE89-8EA4-498E-8FF9-19B6D7D59FDB}"/>
  </w:font>
  <w:font w:name="Archivo SemiCondensed SemiBold">
    <w:charset w:val="00"/>
    <w:family w:val="auto"/>
    <w:pitch w:val="variable"/>
    <w:sig w:usb0="A00000FF" w:usb1="500020EB" w:usb2="00000008" w:usb3="00000000" w:csb0="00000193" w:csb1="00000000"/>
    <w:embedRegular r:id="rId7" w:fontKey="{82480D1F-089E-42CA-A692-8EE16735E0D2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9D89A59-F4E3-4901-A421-3DF353354FE4}"/>
  </w:font>
  <w:font w:name="Archivo SemiCondensed Light">
    <w:charset w:val="00"/>
    <w:family w:val="auto"/>
    <w:pitch w:val="variable"/>
    <w:sig w:usb0="A00000FF" w:usb1="500020EB" w:usb2="00000008" w:usb3="00000000" w:csb0="00000193" w:csb1="00000000"/>
    <w:embedRegular r:id="rId9" w:fontKey="{49EAD8A0-6009-427A-99B1-8B1227C0961B}"/>
  </w:font>
  <w:font w:name="Archivo SemiCondensed ExtraLigh">
    <w:charset w:val="00"/>
    <w:family w:val="auto"/>
    <w:pitch w:val="variable"/>
    <w:sig w:usb0="A00000FF" w:usb1="500020EB" w:usb2="00000008" w:usb3="00000000" w:csb0="00000193" w:csb1="00000000"/>
    <w:embedRegular r:id="rId10" w:fontKey="{791DFDA4-A5EA-4335-A6AE-78820274FDAC}"/>
  </w:font>
  <w:font w:name="Archivo SemiCondensed ExtraBold">
    <w:charset w:val="00"/>
    <w:family w:val="auto"/>
    <w:pitch w:val="variable"/>
    <w:sig w:usb0="A00000FF" w:usb1="500020EB" w:usb2="00000008" w:usb3="00000000" w:csb0="00000193" w:csb1="00000000"/>
    <w:embedRegular r:id="rId11" w:fontKey="{6DBF7364-A708-4C80-832B-BFF62CF95C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71DEDADA-FF0B-447D-83CE-C1EBC9990F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6787" w14:textId="653ED681" w:rsidR="00584CE1" w:rsidRDefault="00B4393B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ABC2E94" wp14:editId="620F6351">
          <wp:simplePos x="0" y="0"/>
          <wp:positionH relativeFrom="column">
            <wp:posOffset>5212479</wp:posOffset>
          </wp:positionH>
          <wp:positionV relativeFrom="paragraph">
            <wp:posOffset>-395728</wp:posOffset>
          </wp:positionV>
          <wp:extent cx="791608" cy="791608"/>
          <wp:effectExtent l="0" t="0" r="8890" b="8890"/>
          <wp:wrapNone/>
          <wp:docPr id="79812936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129369" name="Imagen 798129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144" cy="79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9C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A7B517" wp14:editId="7A33B200">
              <wp:simplePos x="0" y="0"/>
              <wp:positionH relativeFrom="column">
                <wp:posOffset>-675005</wp:posOffset>
              </wp:positionH>
              <wp:positionV relativeFrom="paragraph">
                <wp:posOffset>-398145</wp:posOffset>
              </wp:positionV>
              <wp:extent cx="5100637" cy="922973"/>
              <wp:effectExtent l="0" t="0" r="24130" b="10795"/>
              <wp:wrapNone/>
              <wp:docPr id="184619598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0637" cy="92297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B67C356" w14:textId="77777777" w:rsidR="002863F9" w:rsidRPr="000E5958" w:rsidRDefault="00342BB4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Av. Universidad S/N. Cinco Señores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, C.P. 68120, Oaxaca de Juárez, Oax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. México</w:t>
                          </w:r>
                          <w:r w:rsidR="006368BD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3BD5FC4C" w14:textId="68DEB8A4" w:rsidR="001F1E62" w:rsidRPr="000E5958" w:rsidRDefault="00E054BF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(</w:t>
                          </w:r>
                          <w:r w:rsidR="000E5958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·</w:t>
                          </w:r>
                          <w:r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="00F5429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01.951.</w:t>
                          </w:r>
                          <w:r w:rsidR="00F143E4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5</w:t>
                          </w:r>
                          <w:r w:rsidR="001077C2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02.0722 </w:t>
                          </w:r>
                          <w:r w:rsidR="00CE34BB" w:rsidRPr="000E5958">
                            <w:rPr>
                              <w:rFonts w:ascii="Wingdings" w:hAnsi="Wingdings" w:cs="Wingdings"/>
                              <w:color w:val="262E50"/>
                              <w:kern w:val="0"/>
                              <w:sz w:val="18"/>
                              <w:szCs w:val="18"/>
                            </w:rPr>
                            <w:t>*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="00495EAF" w:rsidRPr="000E5958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·</w:t>
                          </w:r>
                          <w:r w:rsidR="002B35A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D16B27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dirección.ss@uabjo.mx</w:t>
                            </w:r>
                          </w:hyperlink>
                          <w:r w:rsidR="00D16B27" w:rsidRPr="000E5958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AC68C1A" w14:textId="0BA6B152" w:rsidR="001F1E62" w:rsidRPr="000E5958" w:rsidRDefault="00AF243B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1F1E62" w:rsidRPr="000E5958">
                              <w:rPr>
                                <w:rStyle w:val="Hipervnculo"/>
                                <w:rFonts w:ascii="Archivo SemiCondensed Light" w:hAnsi="Archivo SemiCondensed Light" w:cs="Archivo SemiCondensed Light"/>
                                <w:color w:val="262E50"/>
                                <w:sz w:val="20"/>
                                <w:szCs w:val="20"/>
                              </w:rPr>
                              <w:t>http://www.serviciosocial.uabjo.mx/</w:t>
                            </w:r>
                          </w:hyperlink>
                        </w:p>
                        <w:p w14:paraId="5109F64F" w14:textId="77777777" w:rsidR="001F1E62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</w:pPr>
                        </w:p>
                        <w:p w14:paraId="6B4364B8" w14:textId="4B287809" w:rsidR="00F54294" w:rsidRPr="000E5958" w:rsidRDefault="001F1E62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</w:pP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UABJO 2022 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>–</w:t>
                          </w:r>
                          <w:r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2024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CIENCIA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ARTE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751DA6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kern w:val="0"/>
                              <w:sz w:val="16"/>
                              <w:szCs w:val="16"/>
                            </w:rPr>
                            <w:t>·</w:t>
                          </w:r>
                          <w:r w:rsidR="00B27F4D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LIBERTAD</w:t>
                          </w:r>
                          <w:r w:rsidR="00D16B27" w:rsidRPr="000E5958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E4D38D" w14:textId="1B10C98A" w:rsidR="005419C1" w:rsidRPr="000E5958" w:rsidRDefault="005419C1" w:rsidP="005419C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7B51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3.15pt;margin-top:-31.35pt;width:401.6pt;height:7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" fillcolor="white [3201]" strokecolor="white [3212]" strokeweight=".5pt">
              <v:textbox>
                <w:txbxContent>
                  <w:p w14:paraId="4B67C356" w14:textId="77777777" w:rsidR="002863F9" w:rsidRPr="000E5958" w:rsidRDefault="00342BB4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Av. Universidad S/N. Cinco Señores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, C.P. 68120, Oaxaca de Juárez, Oax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. México</w:t>
                    </w:r>
                    <w:r w:rsidR="006368BD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3BD5FC4C" w14:textId="68DEB8A4" w:rsidR="001F1E62" w:rsidRPr="000E5958" w:rsidRDefault="00E054BF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(</w:t>
                    </w:r>
                    <w:r w:rsidR="000E5958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·</w:t>
                    </w:r>
                    <w:r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="00F5429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01.951.</w:t>
                    </w:r>
                    <w:r w:rsidR="00F143E4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5</w:t>
                    </w:r>
                    <w:r w:rsidR="001077C2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02.0722 </w:t>
                    </w:r>
                    <w:r w:rsidR="00CE34BB" w:rsidRPr="000E5958">
                      <w:rPr>
                        <w:rFonts w:ascii="Wingdings" w:hAnsi="Wingdings" w:cs="Wingdings"/>
                        <w:color w:val="262E50"/>
                        <w:kern w:val="0"/>
                        <w:sz w:val="18"/>
                        <w:szCs w:val="18"/>
                      </w:rPr>
                      <w:t>*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18"/>
                        <w:szCs w:val="18"/>
                      </w:rPr>
                      <w:t xml:space="preserve"> </w:t>
                    </w:r>
                    <w:r w:rsidR="00495EAF" w:rsidRPr="000E5958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·</w:t>
                    </w:r>
                    <w:r w:rsidR="002B35A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D16B27"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dirección.ss@uabjo.mx</w:t>
                      </w:r>
                    </w:hyperlink>
                    <w:r w:rsidR="00D16B27" w:rsidRPr="000E5958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 xml:space="preserve"> </w:t>
                    </w:r>
                  </w:p>
                  <w:p w14:paraId="0AC68C1A" w14:textId="0BA6B152" w:rsidR="001F1E62" w:rsidRPr="000E5958" w:rsidRDefault="00AF243B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  <w:hyperlink r:id="rId5" w:history="1">
                      <w:r w:rsidR="001F1E62" w:rsidRPr="000E5958">
                        <w:rPr>
                          <w:rStyle w:val="Hipervnculo"/>
                          <w:rFonts w:ascii="Archivo SemiCondensed Light" w:hAnsi="Archivo SemiCondensed Light" w:cs="Archivo SemiCondensed Light"/>
                          <w:color w:val="262E50"/>
                          <w:sz w:val="20"/>
                          <w:szCs w:val="20"/>
                        </w:rPr>
                        <w:t>http://www.serviciosocial.uabjo.mx/</w:t>
                      </w:r>
                    </w:hyperlink>
                  </w:p>
                  <w:p w14:paraId="5109F64F" w14:textId="77777777" w:rsidR="001F1E62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</w:pPr>
                  </w:p>
                  <w:p w14:paraId="6B4364B8" w14:textId="4B287809" w:rsidR="00F54294" w:rsidRPr="000E5958" w:rsidRDefault="001F1E62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</w:pP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UABJO 2022 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>–</w:t>
                    </w:r>
                    <w:r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2024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CIENCIA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ARTE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  <w:r w:rsidR="00751DA6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kern w:val="0"/>
                        <w:sz w:val="16"/>
                        <w:szCs w:val="16"/>
                      </w:rPr>
                      <w:t>·</w:t>
                    </w:r>
                    <w:r w:rsidR="00B27F4D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LIBERTAD</w:t>
                    </w:r>
                    <w:r w:rsidR="00D16B27" w:rsidRPr="000E5958">
                      <w:rPr>
                        <w:rFonts w:ascii="Archivo SemiCondensed ExtraBold" w:hAnsi="Archivo SemiCondensed ExtraBold" w:cs="Archivo SemiCondensed ExtraBold"/>
                        <w:color w:val="262E50"/>
                        <w:sz w:val="16"/>
                        <w:szCs w:val="16"/>
                      </w:rPr>
                      <w:t xml:space="preserve"> </w:t>
                    </w:r>
                  </w:p>
                  <w:p w14:paraId="41E4D38D" w14:textId="1B10C98A" w:rsidR="005419C1" w:rsidRPr="000E5958" w:rsidRDefault="005419C1" w:rsidP="005419C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D162C" w14:textId="77777777" w:rsidR="00AF243B" w:rsidRDefault="00AF243B" w:rsidP="00C13EE6">
      <w:pPr>
        <w:spacing w:after="0" w:line="240" w:lineRule="auto"/>
      </w:pPr>
      <w:r>
        <w:separator/>
      </w:r>
    </w:p>
  </w:footnote>
  <w:footnote w:type="continuationSeparator" w:id="0">
    <w:p w14:paraId="7472130B" w14:textId="77777777" w:rsidR="00AF243B" w:rsidRDefault="00AF243B" w:rsidP="00C13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DD912" w14:textId="1A7EA395" w:rsidR="00C13EE6" w:rsidRDefault="002A7169">
    <w:pPr>
      <w:pStyle w:val="Encabezado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6DD87E6" wp14:editId="6A16EDA9">
          <wp:simplePos x="0" y="0"/>
          <wp:positionH relativeFrom="column">
            <wp:posOffset>5410835</wp:posOffset>
          </wp:positionH>
          <wp:positionV relativeFrom="paragraph">
            <wp:posOffset>-276860</wp:posOffset>
          </wp:positionV>
          <wp:extent cx="809625" cy="809625"/>
          <wp:effectExtent l="0" t="0" r="9525" b="9525"/>
          <wp:wrapTight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ight>
          <wp:docPr id="5" name="Imagen 5" descr="FCA UABJO (@FcaUabjoOficial) /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CA UABJO (@FcaUabjoOficial) /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2C7AB95" wp14:editId="7909FE21">
          <wp:simplePos x="0" y="0"/>
          <wp:positionH relativeFrom="margin">
            <wp:posOffset>-523875</wp:posOffset>
          </wp:positionH>
          <wp:positionV relativeFrom="paragraph">
            <wp:posOffset>-279400</wp:posOffset>
          </wp:positionV>
          <wp:extent cx="681990" cy="840740"/>
          <wp:effectExtent l="0" t="0" r="3810" b="0"/>
          <wp:wrapTight wrapText="bothSides">
            <wp:wrapPolygon edited="0">
              <wp:start x="4223" y="0"/>
              <wp:lineTo x="0" y="489"/>
              <wp:lineTo x="0" y="2937"/>
              <wp:lineTo x="2413" y="7831"/>
              <wp:lineTo x="2413" y="16151"/>
              <wp:lineTo x="7240" y="21045"/>
              <wp:lineTo x="7844" y="21045"/>
              <wp:lineTo x="13877" y="21045"/>
              <wp:lineTo x="15084" y="21045"/>
              <wp:lineTo x="19307" y="16640"/>
              <wp:lineTo x="21117" y="2937"/>
              <wp:lineTo x="21117" y="489"/>
              <wp:lineTo x="17497" y="0"/>
              <wp:lineTo x="4223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84CE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21E927" wp14:editId="4C79BF0B">
              <wp:simplePos x="0" y="0"/>
              <wp:positionH relativeFrom="column">
                <wp:posOffset>417830</wp:posOffset>
              </wp:positionH>
              <wp:positionV relativeFrom="paragraph">
                <wp:posOffset>585631</wp:posOffset>
              </wp:positionV>
              <wp:extent cx="4714875" cy="223520"/>
              <wp:effectExtent l="0" t="0" r="28575" b="24130"/>
              <wp:wrapNone/>
              <wp:docPr id="14694891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4875" cy="223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9DD5CB" w14:textId="1F274C72" w:rsidR="000832D8" w:rsidRPr="00D136F7" w:rsidRDefault="00784A8E" w:rsidP="00784A8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</w:pP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FA5692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SECRETARÍA GENERAL</w:t>
                          </w:r>
                          <w:r w:rsidR="00842C29"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Pr="00D136F7">
                            <w:rPr>
                              <w:rFonts w:ascii="MS Shell Dlg 2" w:hAnsi="MS Shell Dlg 2" w:cs="MS Shell Dlg 2"/>
                              <w:color w:val="262E50"/>
                              <w:kern w:val="0"/>
                              <w:sz w:val="17"/>
                              <w:szCs w:val="17"/>
                            </w:rPr>
                            <w:t xml:space="preserve"> </w:t>
                          </w:r>
                          <w:r w:rsidR="00842C29" w:rsidRPr="00D136F7">
                            <w:rPr>
                              <w:rFonts w:ascii="Archivo SemiCondensed Light" w:hAnsi="Archivo SemiCondensed Light" w:cs="Archivo SemiCondensed Light"/>
                              <w:color w:val="262E50"/>
                              <w:sz w:val="20"/>
                              <w:szCs w:val="20"/>
                            </w:rPr>
                            <w:t>DIRECCIÓN DE SERVICIO SOCIAL</w:t>
                          </w:r>
                          <w:r w:rsidRPr="00D136F7">
                            <w:rPr>
                              <w:rFonts w:ascii="Archivo SemiCondensed ExtraLigh" w:hAnsi="Archivo SemiCondensed ExtraLigh" w:cs="Archivo SemiCondensed ExtraLigh"/>
                              <w:color w:val="262E5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|</w:t>
                          </w:r>
                          <w:r w:rsidR="00D136F7"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P8.1,1100</w:t>
                          </w:r>
                          <w:r w:rsidR="0081015D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>C</w:t>
                          </w:r>
                          <w:r w:rsidR="00D136F7" w:rsidRPr="00D136F7">
                            <w:rPr>
                              <w:rFonts w:ascii="Archivo SemiCondensed SemiBold" w:hAnsi="Archivo SemiCondensed SemiBold" w:cs="Archivo SemiCondensed SemiBold"/>
                              <w:color w:val="262E50"/>
                              <w:kern w:val="0"/>
                              <w:sz w:val="20"/>
                              <w:szCs w:val="20"/>
                            </w:rPr>
                            <w:t xml:space="preserve"> |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21E92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.9pt;margin-top:46.1pt;width:371.2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" fillcolor="white [3201]" strokecolor="white [3212]" strokeweight=".5pt">
              <v:textbox>
                <w:txbxContent>
                  <w:p w14:paraId="649DD5CB" w14:textId="1F274C72" w:rsidR="000832D8" w:rsidRPr="00D136F7" w:rsidRDefault="00784A8E" w:rsidP="00784A8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</w:pP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FA5692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SECRETARÍA GENERAL</w:t>
                    </w:r>
                    <w:r w:rsidR="00842C29"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Pr="00D136F7">
                      <w:rPr>
                        <w:rFonts w:ascii="MS Shell Dlg 2" w:hAnsi="MS Shell Dlg 2" w:cs="MS Shell Dlg 2"/>
                        <w:color w:val="262E50"/>
                        <w:kern w:val="0"/>
                        <w:sz w:val="17"/>
                        <w:szCs w:val="17"/>
                      </w:rPr>
                      <w:t xml:space="preserve"> </w:t>
                    </w:r>
                    <w:r w:rsidR="00842C29" w:rsidRPr="00D136F7">
                      <w:rPr>
                        <w:rFonts w:ascii="Archivo SemiCondensed Light" w:hAnsi="Archivo SemiCondensed Light" w:cs="Archivo SemiCondensed Light"/>
                        <w:color w:val="262E50"/>
                        <w:sz w:val="20"/>
                        <w:szCs w:val="20"/>
                      </w:rPr>
                      <w:t>DIRECCIÓN DE SERVICIO SOCIAL</w:t>
                    </w:r>
                    <w:r w:rsidRPr="00D136F7">
                      <w:rPr>
                        <w:rFonts w:ascii="Archivo SemiCondensed ExtraLigh" w:hAnsi="Archivo SemiCondensed ExtraLigh" w:cs="Archivo SemiCondensed ExtraLigh"/>
                        <w:color w:val="262E50"/>
                        <w:sz w:val="20"/>
                        <w:szCs w:val="20"/>
                      </w:rPr>
                      <w:t xml:space="preserve"> </w:t>
                    </w:r>
                    <w:r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|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P8.1,1100</w:t>
                    </w:r>
                    <w:r w:rsidR="0081015D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>C</w:t>
                    </w:r>
                    <w:r w:rsidR="00D136F7" w:rsidRPr="00D136F7">
                      <w:rPr>
                        <w:rFonts w:ascii="Archivo SemiCondensed SemiBold" w:hAnsi="Archivo SemiCondensed SemiBold" w:cs="Archivo SemiCondensed SemiBold"/>
                        <w:color w:val="262E50"/>
                        <w:kern w:val="0"/>
                        <w:sz w:val="20"/>
                        <w:szCs w:val="20"/>
                      </w:rPr>
                      <w:t xml:space="preserve"> | </w:t>
                    </w:r>
                  </w:p>
                </w:txbxContent>
              </v:textbox>
            </v:shape>
          </w:pict>
        </mc:Fallback>
      </mc:AlternateContent>
    </w:r>
    <w:r w:rsidR="00384CE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35A09E" wp14:editId="25C8D77B">
              <wp:simplePos x="0" y="0"/>
              <wp:positionH relativeFrom="column">
                <wp:posOffset>518795</wp:posOffset>
              </wp:positionH>
              <wp:positionV relativeFrom="paragraph">
                <wp:posOffset>559274</wp:posOffset>
              </wp:positionV>
              <wp:extent cx="4695825" cy="0"/>
              <wp:effectExtent l="0" t="19050" r="28575" b="19050"/>
              <wp:wrapNone/>
              <wp:docPr id="72470130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958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262E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42D3640" id="Conector recto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5pt,44.05pt" to="410.6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" strokecolor="#262e50" strokeweight="2.25pt">
              <v:stroke joinstyle="miter"/>
            </v:line>
          </w:pict>
        </mc:Fallback>
      </mc:AlternateContent>
    </w:r>
    <w:r w:rsidR="00FC3DCE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032236" wp14:editId="4814BA43">
              <wp:simplePos x="0" y="0"/>
              <wp:positionH relativeFrom="column">
                <wp:posOffset>418782</wp:posOffset>
              </wp:positionH>
              <wp:positionV relativeFrom="paragraph">
                <wp:posOffset>297180</wp:posOffset>
              </wp:positionV>
              <wp:extent cx="4905375" cy="304165"/>
              <wp:effectExtent l="0" t="0" r="28575" b="19685"/>
              <wp:wrapNone/>
              <wp:docPr id="170370821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3041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C7E09F9" w14:textId="6D856EDD" w:rsidR="00584CE1" w:rsidRPr="00FC3DCE" w:rsidRDefault="00FB5F26">
                          <w:pPr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</w:pPr>
                          <w:r w:rsidRPr="00D136F7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>UNIVERSIDAD</w:t>
                          </w:r>
                          <w:r w:rsidRPr="00FC3DCE">
                            <w:rPr>
                              <w:rFonts w:ascii="Archivo SemiCondensed ExtraBold" w:hAnsi="Archivo SemiCondensed ExtraBold" w:cs="Archivo SemiCondensed ExtraBold"/>
                              <w:color w:val="262E50"/>
                              <w:sz w:val="28"/>
                              <w:szCs w:val="28"/>
                            </w:rPr>
                            <w:t xml:space="preserve"> AUTÓNOMA “BENITO JUÁREZ” DE OAXACA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032236" id="_x0000_s1027" type="#_x0000_t202" style="position:absolute;margin-left:32.95pt;margin-top:23.4pt;width:386.25pt;height:2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" fillcolor="white [3201]" strokecolor="white [3212]" strokeweight=".5pt">
              <v:textbox>
                <w:txbxContent>
                  <w:p w14:paraId="4C7E09F9" w14:textId="6D856EDD" w:rsidR="00584CE1" w:rsidRPr="00FC3DCE" w:rsidRDefault="00FB5F26">
                    <w:pPr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</w:pPr>
                    <w:r w:rsidRPr="00D136F7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>UNIVERSIDAD</w:t>
                    </w:r>
                    <w:r w:rsidRPr="00FC3DCE">
                      <w:rPr>
                        <w:rFonts w:ascii="Archivo SemiCondensed ExtraBold" w:hAnsi="Archivo SemiCondensed ExtraBold" w:cs="Archivo SemiCondensed ExtraBold"/>
                        <w:color w:val="262E50"/>
                        <w:sz w:val="28"/>
                        <w:szCs w:val="28"/>
                      </w:rPr>
                      <w:t xml:space="preserve"> AUTÓNOMA “BENITO JUÁREZ” DE OAXACA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E6"/>
    <w:rsid w:val="000061BD"/>
    <w:rsid w:val="00047A57"/>
    <w:rsid w:val="000832D8"/>
    <w:rsid w:val="000841FD"/>
    <w:rsid w:val="000E4108"/>
    <w:rsid w:val="000E5958"/>
    <w:rsid w:val="001040B2"/>
    <w:rsid w:val="001077C2"/>
    <w:rsid w:val="001245BB"/>
    <w:rsid w:val="001541DB"/>
    <w:rsid w:val="00197525"/>
    <w:rsid w:val="001C54F4"/>
    <w:rsid w:val="001F1E62"/>
    <w:rsid w:val="00286370"/>
    <w:rsid w:val="002863F9"/>
    <w:rsid w:val="002A7169"/>
    <w:rsid w:val="002B253D"/>
    <w:rsid w:val="002B35A7"/>
    <w:rsid w:val="00342BB4"/>
    <w:rsid w:val="00384CEA"/>
    <w:rsid w:val="0038504B"/>
    <w:rsid w:val="003D1283"/>
    <w:rsid w:val="00434BCA"/>
    <w:rsid w:val="00495EAF"/>
    <w:rsid w:val="004D1484"/>
    <w:rsid w:val="005170C0"/>
    <w:rsid w:val="005419C1"/>
    <w:rsid w:val="005661A4"/>
    <w:rsid w:val="00584CE1"/>
    <w:rsid w:val="005A0D97"/>
    <w:rsid w:val="005C0000"/>
    <w:rsid w:val="005C1340"/>
    <w:rsid w:val="006368BD"/>
    <w:rsid w:val="006711B1"/>
    <w:rsid w:val="0069556C"/>
    <w:rsid w:val="006B172F"/>
    <w:rsid w:val="006B18E0"/>
    <w:rsid w:val="0070490A"/>
    <w:rsid w:val="00751DA6"/>
    <w:rsid w:val="00784A8E"/>
    <w:rsid w:val="007A68E9"/>
    <w:rsid w:val="0081015D"/>
    <w:rsid w:val="0082552D"/>
    <w:rsid w:val="0083053C"/>
    <w:rsid w:val="00842C29"/>
    <w:rsid w:val="00862044"/>
    <w:rsid w:val="00921E66"/>
    <w:rsid w:val="0097547F"/>
    <w:rsid w:val="009A5424"/>
    <w:rsid w:val="00A35F69"/>
    <w:rsid w:val="00A56ED5"/>
    <w:rsid w:val="00A8503F"/>
    <w:rsid w:val="00AA5D73"/>
    <w:rsid w:val="00AB61ED"/>
    <w:rsid w:val="00AC4AD1"/>
    <w:rsid w:val="00AF243B"/>
    <w:rsid w:val="00B27F4D"/>
    <w:rsid w:val="00B4393B"/>
    <w:rsid w:val="00C13EE6"/>
    <w:rsid w:val="00C7471B"/>
    <w:rsid w:val="00CE34BB"/>
    <w:rsid w:val="00D136F7"/>
    <w:rsid w:val="00D16B27"/>
    <w:rsid w:val="00D31ED1"/>
    <w:rsid w:val="00D5791D"/>
    <w:rsid w:val="00D86402"/>
    <w:rsid w:val="00DE65A5"/>
    <w:rsid w:val="00E054BF"/>
    <w:rsid w:val="00E3384C"/>
    <w:rsid w:val="00E4367D"/>
    <w:rsid w:val="00E7052D"/>
    <w:rsid w:val="00E73A23"/>
    <w:rsid w:val="00EF2174"/>
    <w:rsid w:val="00F143E4"/>
    <w:rsid w:val="00F54294"/>
    <w:rsid w:val="00F66AC2"/>
    <w:rsid w:val="00F73FF1"/>
    <w:rsid w:val="00FA5692"/>
    <w:rsid w:val="00FB5F26"/>
    <w:rsid w:val="00FC20E1"/>
    <w:rsid w:val="00FC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9AF1BC"/>
  <w15:chartTrackingRefBased/>
  <w15:docId w15:val="{270E288B-B04C-4A69-8870-842561C2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03F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75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3EE6"/>
  </w:style>
  <w:style w:type="paragraph" w:styleId="Piedepgina">
    <w:name w:val="footer"/>
    <w:basedOn w:val="Normal"/>
    <w:link w:val="PiedepginaCar"/>
    <w:uiPriority w:val="99"/>
    <w:unhideWhenUsed/>
    <w:rsid w:val="00C13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EE6"/>
  </w:style>
  <w:style w:type="character" w:customStyle="1" w:styleId="Ttulo2Car">
    <w:name w:val="Título 2 Car"/>
    <w:basedOn w:val="Fuentedeprrafopredeter"/>
    <w:link w:val="Ttulo2"/>
    <w:uiPriority w:val="9"/>
    <w:rsid w:val="001975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D16B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6B2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85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50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rviciosocial.uabjo.mx/" TargetMode="External"/><Relationship Id="rId2" Type="http://schemas.openxmlformats.org/officeDocument/2006/relationships/hyperlink" Target="mailto:direcci&#243;n.ss@uabjo.mx" TargetMode="External"/><Relationship Id="rId1" Type="http://schemas.openxmlformats.org/officeDocument/2006/relationships/image" Target="media/image3.png"/><Relationship Id="rId5" Type="http://schemas.openxmlformats.org/officeDocument/2006/relationships/hyperlink" Target="http://www.serviciosocial.uabjo.mx/" TargetMode="External"/><Relationship Id="rId4" Type="http://schemas.openxmlformats.org/officeDocument/2006/relationships/hyperlink" Target="mailto:direcci&#243;n.ss@uabjo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D713C7FA934C3BBB255A06213CA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99FFA-C532-4A77-A503-1B096434CAEE}"/>
      </w:docPartPr>
      <w:docPartBody>
        <w:p w:rsidR="00F945A9" w:rsidRDefault="008F0667" w:rsidP="008F0667">
          <w:pPr>
            <w:pStyle w:val="3FD713C7FA934C3BBB255A06213CAC7F"/>
          </w:pPr>
          <w:r w:rsidRPr="00487C27">
            <w:rPr>
              <w:rStyle w:val="Textodelmarcadordeposicin"/>
            </w:rPr>
            <w:t>Elija un elemento.</w:t>
          </w:r>
        </w:p>
      </w:docPartBody>
    </w:docPart>
    <w:docPart>
      <w:docPartPr>
        <w:name w:val="E7E892B8DAE34806A9F0E7768E6D8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CE915-4658-4971-934C-F42F89D344AF}"/>
      </w:docPartPr>
      <w:docPartBody>
        <w:p w:rsidR="00F945A9" w:rsidRDefault="008F0667" w:rsidP="008F0667">
          <w:pPr>
            <w:pStyle w:val="E7E892B8DAE34806A9F0E7768E6D8871"/>
          </w:pPr>
          <w:r w:rsidRPr="00487C27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80BD018092F4071AD0293F94B4EE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1652-5C8C-4AE9-B756-98C73E43710F}"/>
      </w:docPartPr>
      <w:docPartBody>
        <w:p w:rsidR="00F945A9" w:rsidRDefault="008F0667" w:rsidP="008F0667">
          <w:pPr>
            <w:pStyle w:val="880BD018092F4071AD0293F94B4EEF60"/>
          </w:pPr>
          <w:r w:rsidRPr="00573E25">
            <w:rPr>
              <w:rStyle w:val="Textodelmarcadordeposicin"/>
            </w:rPr>
            <w:t>Elija un elemento.</w:t>
          </w:r>
        </w:p>
      </w:docPartBody>
    </w:docPart>
    <w:docPart>
      <w:docPartPr>
        <w:name w:val="A323047BED184B1A98E9B5ECCBC45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BB6D4-9279-477F-83B3-213FF54A32A8}"/>
      </w:docPartPr>
      <w:docPartBody>
        <w:p w:rsidR="00F945A9" w:rsidRDefault="008F0667" w:rsidP="008F0667">
          <w:pPr>
            <w:pStyle w:val="A323047BED184B1A98E9B5ECCBC45A1A"/>
          </w:pPr>
          <w:r w:rsidRPr="00487C27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6A7952469B1464D9BF3765E80E2B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69D4C-C775-4040-8D5D-E5FEE3E5959D}"/>
      </w:docPartPr>
      <w:docPartBody>
        <w:p w:rsidR="00F945A9" w:rsidRDefault="008F0667" w:rsidP="008F0667">
          <w:pPr>
            <w:pStyle w:val="E6A7952469B1464D9BF3765E80E2B00A"/>
          </w:pPr>
          <w:r w:rsidRPr="00487C27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 SemiCondensed SemiBold">
    <w:charset w:val="00"/>
    <w:family w:val="auto"/>
    <w:pitch w:val="variable"/>
    <w:sig w:usb0="A00000FF" w:usb1="500020EB" w:usb2="00000008" w:usb3="00000000" w:csb0="00000193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vo SemiCondensed Light">
    <w:charset w:val="00"/>
    <w:family w:val="auto"/>
    <w:pitch w:val="variable"/>
    <w:sig w:usb0="A00000FF" w:usb1="500020EB" w:usb2="00000008" w:usb3="00000000" w:csb0="00000193" w:csb1="00000000"/>
  </w:font>
  <w:font w:name="Archivo SemiCondensed ExtraLigh">
    <w:charset w:val="00"/>
    <w:family w:val="auto"/>
    <w:pitch w:val="variable"/>
    <w:sig w:usb0="A00000FF" w:usb1="500020EB" w:usb2="00000008" w:usb3="00000000" w:csb0="00000193" w:csb1="00000000"/>
  </w:font>
  <w:font w:name="Archivo SemiCondensed ExtraBold">
    <w:charset w:val="00"/>
    <w:family w:val="auto"/>
    <w:pitch w:val="variable"/>
    <w:sig w:usb0="A00000FF" w:usb1="500020EB" w:usb2="00000008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23"/>
    <w:rsid w:val="00353EFB"/>
    <w:rsid w:val="00670133"/>
    <w:rsid w:val="00747579"/>
    <w:rsid w:val="0077271F"/>
    <w:rsid w:val="008F0667"/>
    <w:rsid w:val="00AA1962"/>
    <w:rsid w:val="00D341FF"/>
    <w:rsid w:val="00DD7123"/>
    <w:rsid w:val="00E60D41"/>
    <w:rsid w:val="00F9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F0667"/>
    <w:rPr>
      <w:color w:val="808080"/>
    </w:rPr>
  </w:style>
  <w:style w:type="paragraph" w:customStyle="1" w:styleId="3FD713C7FA934C3BBB255A06213CAC7F">
    <w:name w:val="3FD713C7FA934C3BBB255A06213CAC7F"/>
    <w:rsid w:val="008F0667"/>
    <w:rPr>
      <w:rFonts w:eastAsiaTheme="minorHAnsi"/>
      <w:lang w:eastAsia="en-US"/>
    </w:rPr>
  </w:style>
  <w:style w:type="paragraph" w:customStyle="1" w:styleId="E7E892B8DAE34806A9F0E7768E6D8871">
    <w:name w:val="E7E892B8DAE34806A9F0E7768E6D8871"/>
    <w:rsid w:val="008F0667"/>
    <w:rPr>
      <w:rFonts w:eastAsiaTheme="minorHAnsi"/>
      <w:lang w:eastAsia="en-US"/>
    </w:rPr>
  </w:style>
  <w:style w:type="paragraph" w:customStyle="1" w:styleId="880BD018092F4071AD0293F94B4EEF60">
    <w:name w:val="880BD018092F4071AD0293F94B4EEF60"/>
    <w:rsid w:val="008F0667"/>
  </w:style>
  <w:style w:type="paragraph" w:customStyle="1" w:styleId="A323047BED184B1A98E9B5ECCBC45A1A">
    <w:name w:val="A323047BED184B1A98E9B5ECCBC45A1A"/>
    <w:rsid w:val="008F0667"/>
  </w:style>
  <w:style w:type="paragraph" w:customStyle="1" w:styleId="E6A7952469B1464D9BF3765E80E2B00A">
    <w:name w:val="E6A7952469B1464D9BF3765E80E2B00A"/>
    <w:rsid w:val="008F06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15735-1C0A-4D27-BF2B-C83E44A6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Servicio Social</dc:creator>
  <cp:keywords/>
  <dc:description/>
  <cp:lastModifiedBy>POSGRADO_4</cp:lastModifiedBy>
  <cp:revision>3</cp:revision>
  <cp:lastPrinted>2023-09-04T01:01:00Z</cp:lastPrinted>
  <dcterms:created xsi:type="dcterms:W3CDTF">2025-08-25T17:43:00Z</dcterms:created>
  <dcterms:modified xsi:type="dcterms:W3CDTF">2025-08-25T17:46:00Z</dcterms:modified>
</cp:coreProperties>
</file>