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136F7">
      <w:pPr>
        <w:spacing w:after="0"/>
      </w:pPr>
    </w:p>
    <w:p w14:paraId="37FF74A4" w14:textId="77777777" w:rsidR="006B18E0" w:rsidRDefault="006B18E0" w:rsidP="00E4367D">
      <w:pPr>
        <w:spacing w:after="0"/>
        <w:jc w:val="center"/>
        <w:rPr>
          <w:rFonts w:ascii="Arial" w:hAnsi="Arial" w:cs="Arial"/>
          <w:b/>
          <w:bCs/>
        </w:rPr>
      </w:pPr>
    </w:p>
    <w:p w14:paraId="71222795" w14:textId="635814CE" w:rsidR="00E4367D" w:rsidRPr="00E63D38" w:rsidRDefault="00AF5C2F" w:rsidP="00E4367D">
      <w:pPr>
        <w:spacing w:after="0"/>
        <w:jc w:val="center"/>
        <w:rPr>
          <w:rFonts w:ascii="Arial" w:hAnsi="Arial" w:cs="Arial"/>
          <w:b/>
          <w:bCs/>
        </w:rPr>
      </w:pPr>
      <w:bookmarkStart w:id="0" w:name="_Hlk202443287"/>
      <w:r w:rsidRPr="00E63D38">
        <w:rPr>
          <w:rFonts w:ascii="Arial" w:hAnsi="Arial" w:cs="Arial"/>
          <w:b/>
          <w:bCs/>
        </w:rPr>
        <w:t>SOLICITUD</w:t>
      </w:r>
      <w:r>
        <w:rPr>
          <w:rFonts w:ascii="Arial" w:hAnsi="Arial" w:cs="Arial"/>
          <w:b/>
          <w:bCs/>
        </w:rPr>
        <w:t xml:space="preserve"> DE PRÁCTICAS PROFESIONALES</w:t>
      </w:r>
    </w:p>
    <w:p w14:paraId="21436744" w14:textId="6BE45BEE" w:rsidR="00A8503F" w:rsidRPr="00E63D38" w:rsidRDefault="00A8503F" w:rsidP="00A8503F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49"/>
        <w:gridCol w:w="1415"/>
        <w:gridCol w:w="141"/>
        <w:gridCol w:w="733"/>
        <w:gridCol w:w="4409"/>
      </w:tblGrid>
      <w:tr w:rsidR="00A8503F" w:rsidRPr="00E63D38" w14:paraId="5291FBD6" w14:textId="77777777" w:rsidTr="00921E66">
        <w:tc>
          <w:tcPr>
            <w:tcW w:w="8818" w:type="dxa"/>
            <w:gridSpan w:val="6"/>
          </w:tcPr>
          <w:p w14:paraId="31DD72EC" w14:textId="34A00022" w:rsidR="00A8503F" w:rsidRPr="00E63D38" w:rsidRDefault="00A8503F" w:rsidP="00EF2174">
            <w:pPr>
              <w:ind w:right="-57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Por medio de la presente, solicito a la</w:t>
            </w:r>
            <w:r w:rsidR="003E15AA"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Coordinación de Servicio Social de la F</w:t>
            </w:r>
            <w:r w:rsid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acultad de </w:t>
            </w:r>
            <w:r w:rsidR="00E63D38"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C</w:t>
            </w:r>
            <w:r w:rsid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ontaduría y </w:t>
            </w:r>
            <w:r w:rsidR="00E63D38"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A</w:t>
            </w:r>
            <w:r w:rsid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dministración </w:t>
            </w:r>
            <w:r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UABJO, que a partir de esta fecha se instaure mi expediente como prestador de</w:t>
            </w:r>
            <w:r w:rsidR="003E15AA"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Prácticas Profesionales</w:t>
            </w:r>
            <w:r w:rsidRPr="00E63D38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, en calidad de:</w:t>
            </w:r>
          </w:p>
          <w:p w14:paraId="178E8BB2" w14:textId="77777777" w:rsidR="00A8503F" w:rsidRPr="00E63D38" w:rsidRDefault="00A8503F" w:rsidP="0056204E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</w:tr>
      <w:tr w:rsidR="00A8503F" w:rsidRPr="00E63D38" w14:paraId="7332B4F6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5772838" w14:textId="75FC9828" w:rsidR="00A8503F" w:rsidRPr="00E63D38" w:rsidRDefault="00DC468A" w:rsidP="003E1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7841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67D" w:rsidRPr="00E63D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8503F" w:rsidRPr="00E63D38">
              <w:rPr>
                <w:rFonts w:ascii="Arial" w:hAnsi="Arial" w:cs="Arial"/>
                <w:sz w:val="20"/>
                <w:szCs w:val="20"/>
              </w:rPr>
              <w:t xml:space="preserve"> Alumno</w:t>
            </w:r>
          </w:p>
        </w:tc>
        <w:tc>
          <w:tcPr>
            <w:tcW w:w="4409" w:type="dxa"/>
            <w:shd w:val="clear" w:color="auto" w:fill="F2F2F2" w:themeFill="background1" w:themeFillShade="F2"/>
          </w:tcPr>
          <w:p w14:paraId="074EC044" w14:textId="15C0D47B" w:rsidR="00A8503F" w:rsidRPr="00E63D38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E63D38" w14:paraId="0DBC12A7" w14:textId="77777777" w:rsidTr="00921E66">
        <w:tc>
          <w:tcPr>
            <w:tcW w:w="8818" w:type="dxa"/>
            <w:gridSpan w:val="6"/>
          </w:tcPr>
          <w:p w14:paraId="7B552D69" w14:textId="77777777" w:rsidR="00A8503F" w:rsidRPr="00E63D38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476D50EF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03244DBD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Del Programa Educativo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84999844"/>
            <w:placeholder>
              <w:docPart w:val="F139742F25154CFE9CD8C48DAE7CE60C"/>
            </w:placeholder>
            <w:text/>
          </w:sdtPr>
          <w:sdtEndPr/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2C70090" w14:textId="7C21CB68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la Licenciatura</w:t>
                </w:r>
              </w:p>
            </w:tc>
          </w:sdtContent>
        </w:sdt>
      </w:tr>
      <w:tr w:rsidR="003E402E" w:rsidRPr="00E63D38" w14:paraId="0FB2A7B8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7C6A948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Que curso(é) en la Escuela, Facultad o Instituto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568501"/>
            <w:placeholder>
              <w:docPart w:val="AE60B765AEA24461B4A42E3C49173AAD"/>
            </w:placeholder>
            <w:text/>
          </w:sdtPr>
          <w:sdtEndPr/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B58FB6F" w14:textId="74AD083C" w:rsidR="003E402E" w:rsidRPr="00E63D38" w:rsidRDefault="00763A68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Facultad de Contaduría y Administración </w:t>
                </w:r>
              </w:p>
            </w:tc>
          </w:sdtContent>
        </w:sdt>
      </w:tr>
      <w:tr w:rsidR="003E402E" w:rsidRPr="00E63D38" w14:paraId="4729EBE1" w14:textId="77777777" w:rsidTr="00921E66">
        <w:tc>
          <w:tcPr>
            <w:tcW w:w="8818" w:type="dxa"/>
            <w:gridSpan w:val="6"/>
          </w:tcPr>
          <w:p w14:paraId="53D901E1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0D693F04" w14:textId="77777777" w:rsidTr="000E2DC2">
        <w:trPr>
          <w:trHeight w:val="557"/>
        </w:trPr>
        <w:tc>
          <w:tcPr>
            <w:tcW w:w="8818" w:type="dxa"/>
            <w:gridSpan w:val="6"/>
          </w:tcPr>
          <w:p w14:paraId="2E4AFA18" w14:textId="5F00C5B5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Manifiesto que me encuentro de acuerdo en acatar las disposiciones emanadas del Nuevo Plan de Estudios vigente.</w:t>
            </w:r>
          </w:p>
        </w:tc>
      </w:tr>
      <w:tr w:rsidR="003E402E" w:rsidRPr="00E63D38" w14:paraId="266F583E" w14:textId="77777777" w:rsidTr="00921E66">
        <w:tc>
          <w:tcPr>
            <w:tcW w:w="8818" w:type="dxa"/>
            <w:gridSpan w:val="6"/>
          </w:tcPr>
          <w:p w14:paraId="19A33D32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10CC1A51" w14:textId="77777777" w:rsidTr="00921E66">
        <w:tc>
          <w:tcPr>
            <w:tcW w:w="3535" w:type="dxa"/>
            <w:gridSpan w:val="3"/>
            <w:shd w:val="clear" w:color="auto" w:fill="F2F2F2" w:themeFill="background1" w:themeFillShade="F2"/>
          </w:tcPr>
          <w:p w14:paraId="18991B64" w14:textId="59C98A81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Nombre del Alumno(a):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30371431"/>
            <w:placeholder>
              <w:docPart w:val="1419C603729F4C428D06D71EBF593BD1"/>
            </w:placeholder>
          </w:sdtPr>
          <w:sdtEndPr/>
          <w:sdtContent>
            <w:tc>
              <w:tcPr>
                <w:tcW w:w="5283" w:type="dxa"/>
                <w:gridSpan w:val="3"/>
                <w:shd w:val="clear" w:color="auto" w:fill="F2F2F2" w:themeFill="background1" w:themeFillShade="F2"/>
              </w:tcPr>
              <w:p w14:paraId="44BC8F23" w14:textId="411BEF4B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3E402E" w:rsidRPr="00E63D38" w14:paraId="6BB2F1D3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011A5EC9" w14:textId="3DC10C9F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Matrícula: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076902506"/>
                <w:placeholder>
                  <w:docPart w:val="64B9BBAF5AF641E6BBEA4CD4F26D7C85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tu matrícula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      CURP: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6194492"/>
                <w:placeholder>
                  <w:docPart w:val="64B9BBAF5AF641E6BBEA4CD4F26D7C85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YYYY999999XXXXXX99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       Edad: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71307252"/>
                <w:placeholder>
                  <w:docPart w:val="64B9BBAF5AF641E6BBEA4CD4F26D7C85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tu edad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3E402E" w:rsidRPr="00E63D38" w14:paraId="63B1F7FD" w14:textId="77777777" w:rsidTr="00921E66">
        <w:tc>
          <w:tcPr>
            <w:tcW w:w="2120" w:type="dxa"/>
            <w:gridSpan w:val="2"/>
            <w:shd w:val="clear" w:color="auto" w:fill="F2F2F2" w:themeFill="background1" w:themeFillShade="F2"/>
          </w:tcPr>
          <w:p w14:paraId="4AF41D52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Domicilio Actual: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64426057"/>
            <w:placeholder>
              <w:docPart w:val="728822622A6E4BC78E4BED6EB29AB037"/>
            </w:placeholder>
            <w:text/>
          </w:sdtPr>
          <w:sdtEndPr/>
          <w:sdtContent>
            <w:tc>
              <w:tcPr>
                <w:tcW w:w="6698" w:type="dxa"/>
                <w:gridSpan w:val="4"/>
                <w:shd w:val="clear" w:color="auto" w:fill="F2F2F2" w:themeFill="background1" w:themeFillShade="F2"/>
              </w:tcPr>
              <w:p w14:paraId="1215A6F0" w14:textId="3E3B90B1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</w:t>
                </w:r>
              </w:p>
            </w:tc>
          </w:sdtContent>
        </w:sdt>
      </w:tr>
      <w:tr w:rsidR="003E402E" w:rsidRPr="00E63D38" w14:paraId="7982935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3D838498" w14:textId="78E35A69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Teléfono: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53454637"/>
                <w:placeholder>
                  <w:docPart w:val="64B9BBAF5AF641E6BBEA4CD4F26D7C85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951.502.0700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        Correo Electrónico: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36204792"/>
                <w:placeholder>
                  <w:docPart w:val="AC01FE51BF634437A45C6094C8B89E14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tucorreo@algo.com</w:t>
                </w:r>
              </w:sdtContent>
            </w:sdt>
          </w:p>
        </w:tc>
      </w:tr>
      <w:tr w:rsidR="003E402E" w:rsidRPr="00E63D38" w14:paraId="3E45253E" w14:textId="77777777" w:rsidTr="00921E66">
        <w:tc>
          <w:tcPr>
            <w:tcW w:w="8818" w:type="dxa"/>
            <w:gridSpan w:val="6"/>
          </w:tcPr>
          <w:p w14:paraId="215B1519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451C1959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7DB28819" w14:textId="570D9690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Mis estudios se iniciaron el día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1209713215"/>
                <w:placeholder>
                  <w:docPart w:val="B5CABA1E6F464E8195C709B1DB33520E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Pr="00E63D38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47702956"/>
                <w:placeholder>
                  <w:docPart w:val="923C2E92DF484220AD843DC8A9E58165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Pr="00E63D38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2738449"/>
                <w:placeholder>
                  <w:docPart w:val="272B73F318DE44E9B646CFB3EBE8AEFA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3E402E" w:rsidRPr="00E63D38" w14:paraId="7F413A6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62054552" w14:textId="0341C10D" w:rsidR="003E402E" w:rsidRPr="00E63D38" w:rsidRDefault="003E402E" w:rsidP="003E402E">
            <w:pPr>
              <w:tabs>
                <w:tab w:val="left" w:pos="365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Semestre: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73169741"/>
                <w:placeholder>
                  <w:docPart w:val="FAE4BCEF30EB46C28F37DDF21E5FAF05"/>
                </w:placeholder>
                <w:showingPlcHdr/>
                <w:comboBox>
                  <w:listItem w:value="Elija un elemento."/>
                  <w:listItem w:displayText="Primero" w:value="Primero"/>
                  <w:listItem w:displayText="Segundo" w:value="Segundo"/>
                  <w:listItem w:displayText="Tercero" w:value="Tercero"/>
                  <w:listItem w:displayText="Cuarto" w:value="Cuarto"/>
                  <w:listItem w:displayText="Quinto" w:value="Quinto"/>
                  <w:listItem w:displayText="Sexto" w:value="Sexto"/>
                  <w:listItem w:displayText="Séptimo" w:value="Séptimo"/>
                  <w:listItem w:displayText="Octavo" w:value="Octavo"/>
                  <w:listItem w:displayText="Noveno" w:value="Noveno"/>
                  <w:listItem w:displayText="Décimo" w:value="Décimo"/>
                </w:comboBox>
              </w:sdtPr>
              <w:sdtEndPr/>
              <w:sdtContent>
                <w:r w:rsidR="00DC468A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, equivalente al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04151988"/>
                <w:placeholder>
                  <w:docPart w:val="64B9BBAF5AF641E6BBEA4CD4F26D7C85"/>
                </w:placeholder>
                <w:text/>
              </w:sdtPr>
              <w:sdtEndPr/>
              <w:sdtContent>
                <w:r w:rsidR="00AF5C2F">
                  <w:rPr>
                    <w:rFonts w:ascii="Arial" w:hAnsi="Arial" w:cs="Arial"/>
                    <w:sz w:val="20"/>
                    <w:szCs w:val="20"/>
                  </w:rPr>
                  <w:t>6</w:t>
                </w:r>
                <w:r w:rsidRPr="00E63D38">
                  <w:rPr>
                    <w:rFonts w:ascii="Arial" w:hAnsi="Arial" w:cs="Arial"/>
                    <w:sz w:val="20"/>
                    <w:szCs w:val="20"/>
                  </w:rPr>
                  <w:t>0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% de materias o créditos</w:t>
            </w:r>
          </w:p>
        </w:tc>
      </w:tr>
      <w:tr w:rsidR="003E402E" w:rsidRPr="00E63D38" w14:paraId="782E95F0" w14:textId="77777777" w:rsidTr="00921E66">
        <w:tc>
          <w:tcPr>
            <w:tcW w:w="8818" w:type="dxa"/>
            <w:gridSpan w:val="6"/>
          </w:tcPr>
          <w:p w14:paraId="046A2C35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7FE219CB" w14:textId="77777777" w:rsidTr="00921E66">
        <w:tc>
          <w:tcPr>
            <w:tcW w:w="8818" w:type="dxa"/>
            <w:gridSpan w:val="6"/>
          </w:tcPr>
          <w:p w14:paraId="2E3B0A3B" w14:textId="0B7CB49D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Datos de la Dependencia donde realiza las Prácticas Profesionales </w:t>
            </w:r>
          </w:p>
          <w:p w14:paraId="2A043E98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21B822E0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20047304" w14:textId="77777777" w:rsidR="003E402E" w:rsidRPr="00E63D38" w:rsidRDefault="003E402E" w:rsidP="003E402E">
            <w:pPr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35523948"/>
            <w:placeholder>
              <w:docPart w:val="64B9BBAF5AF641E6BBEA4CD4F26D7C85"/>
            </w:placeholder>
            <w:text/>
          </w:sdtPr>
          <w:sdtEndPr/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65BD1414" w14:textId="6C3D6EA1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aquí el nombre de</w:t>
                </w:r>
                <w:r w:rsidR="00F47C80">
                  <w:rPr>
                    <w:rFonts w:ascii="Arial" w:hAnsi="Arial" w:cs="Arial"/>
                    <w:sz w:val="20"/>
                    <w:szCs w:val="20"/>
                  </w:rPr>
                  <w:t>l lugar donde realiza las prácticas</w:t>
                </w:r>
              </w:p>
            </w:tc>
          </w:sdtContent>
        </w:sdt>
      </w:tr>
      <w:tr w:rsidR="003E402E" w:rsidRPr="00E63D38" w14:paraId="14B804BE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301EBC86" w14:textId="77777777" w:rsidR="003E402E" w:rsidRPr="00E63D38" w:rsidRDefault="003E402E" w:rsidP="003E402E">
            <w:pPr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Dirección: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1568801"/>
            <w:placeholder>
              <w:docPart w:val="64B9BBAF5AF641E6BBEA4CD4F26D7C85"/>
            </w:placeholder>
            <w:text/>
          </w:sdtPr>
          <w:sdtEndPr/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26332FA8" w14:textId="731B077C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 de la dependencia</w:t>
                </w:r>
              </w:p>
            </w:tc>
          </w:sdtContent>
        </w:sdt>
      </w:tr>
      <w:tr w:rsidR="003E402E" w:rsidRPr="00E63D38" w14:paraId="344ADACC" w14:textId="77777777" w:rsidTr="00921E66">
        <w:tc>
          <w:tcPr>
            <w:tcW w:w="8818" w:type="dxa"/>
            <w:gridSpan w:val="6"/>
          </w:tcPr>
          <w:p w14:paraId="729AB627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5A1E63AB" w14:textId="77777777" w:rsidTr="00921E66">
        <w:tc>
          <w:tcPr>
            <w:tcW w:w="4409" w:type="dxa"/>
            <w:gridSpan w:val="5"/>
          </w:tcPr>
          <w:p w14:paraId="36B89BDA" w14:textId="1B468F33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Datos del Titular</w:t>
            </w:r>
          </w:p>
          <w:p w14:paraId="633FC892" w14:textId="77777777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9" w:type="dxa"/>
          </w:tcPr>
          <w:p w14:paraId="20FE62BB" w14:textId="68DD33E9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4129E0A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  <w:vAlign w:val="center"/>
          </w:tcPr>
          <w:p w14:paraId="5AE278C0" w14:textId="77777777" w:rsidR="003E402E" w:rsidRPr="00E63D38" w:rsidRDefault="003E402E" w:rsidP="003E402E">
            <w:pPr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Ap. Paterno, Ap. Materno, Nombre(s):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532598"/>
            <w:placeholder>
              <w:docPart w:val="64B9BBAF5AF641E6BBEA4CD4F26D7C85"/>
            </w:placeholder>
            <w:text/>
          </w:sdtPr>
          <w:sdtEndPr/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3D3F5197" w14:textId="5EB90D2A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3E402E" w:rsidRPr="00E63D38" w14:paraId="72B25F1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</w:tcPr>
          <w:p w14:paraId="7E9C357D" w14:textId="77777777" w:rsidR="003E402E" w:rsidRPr="00E63D38" w:rsidRDefault="003E402E" w:rsidP="003E402E">
            <w:pPr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Cargo: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14969921"/>
            <w:placeholder>
              <w:docPart w:val="64B9BBAF5AF641E6BBEA4CD4F26D7C85"/>
            </w:placeholder>
            <w:text/>
          </w:sdtPr>
          <w:sdtEndPr/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49BCFFE9" w14:textId="1F119B00" w:rsidR="003E402E" w:rsidRPr="00E63D38" w:rsidRDefault="003E402E" w:rsidP="003E402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aquí el cargo del titular</w:t>
                </w:r>
              </w:p>
            </w:tc>
          </w:sdtContent>
        </w:sdt>
      </w:tr>
      <w:tr w:rsidR="003E402E" w:rsidRPr="00E63D38" w14:paraId="4F4C4989" w14:textId="77777777" w:rsidTr="00921E66">
        <w:tc>
          <w:tcPr>
            <w:tcW w:w="8818" w:type="dxa"/>
            <w:gridSpan w:val="6"/>
          </w:tcPr>
          <w:p w14:paraId="1E58CA0E" w14:textId="3960542F" w:rsidR="003E402E" w:rsidRPr="00E63D38" w:rsidRDefault="003E402E" w:rsidP="003E402E">
            <w:pPr>
              <w:tabs>
                <w:tab w:val="left" w:pos="318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777A5492" w14:textId="77777777" w:rsidTr="00921E66">
        <w:tc>
          <w:tcPr>
            <w:tcW w:w="8818" w:type="dxa"/>
            <w:gridSpan w:val="6"/>
          </w:tcPr>
          <w:p w14:paraId="3CADED6D" w14:textId="5E5AD8EE" w:rsidR="003E402E" w:rsidRPr="00E63D38" w:rsidRDefault="003E402E" w:rsidP="003E40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Atentamente</w:t>
            </w:r>
          </w:p>
        </w:tc>
      </w:tr>
      <w:tr w:rsidR="003E402E" w:rsidRPr="00E63D38" w14:paraId="70711F19" w14:textId="77777777" w:rsidTr="00921E66">
        <w:tc>
          <w:tcPr>
            <w:tcW w:w="8818" w:type="dxa"/>
            <w:gridSpan w:val="6"/>
          </w:tcPr>
          <w:p w14:paraId="2B0B6D69" w14:textId="7F21ADFD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02E" w:rsidRPr="00E63D38" w14:paraId="5616CC10" w14:textId="77777777" w:rsidTr="00921E66">
        <w:tc>
          <w:tcPr>
            <w:tcW w:w="8818" w:type="dxa"/>
            <w:gridSpan w:val="6"/>
          </w:tcPr>
          <w:p w14:paraId="3EC2E6A3" w14:textId="72D85802" w:rsidR="003E402E" w:rsidRPr="00E63D38" w:rsidRDefault="003E402E" w:rsidP="003E40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 xml:space="preserve">Oaxaca de Juárez, Oax., 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292904259"/>
                <w:placeholder>
                  <w:docPart w:val="499F488371014A9383C0F3DDA37DC10C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Pr="00E63D38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6029127"/>
                <w:placeholder>
                  <w:docPart w:val="A6AFBB4249AF414AB6BBA72716C98FA2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Pr="00E63D38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sdtContent>
            </w:sdt>
            <w:r w:rsidRPr="00E63D38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35823255"/>
                <w:placeholder>
                  <w:docPart w:val="64B9BBAF5AF641E6BBEA4CD4F26D7C85"/>
                </w:placeholder>
                <w:text/>
              </w:sdtPr>
              <w:sdtEndPr/>
              <w:sdtContent>
                <w:r w:rsidRPr="00E63D38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3E402E" w:rsidRPr="00E63D38" w14:paraId="537D87FC" w14:textId="77777777" w:rsidTr="00921E66">
        <w:tc>
          <w:tcPr>
            <w:tcW w:w="8818" w:type="dxa"/>
            <w:gridSpan w:val="6"/>
          </w:tcPr>
          <w:p w14:paraId="439F5B47" w14:textId="6628F11A" w:rsidR="003E402E" w:rsidRPr="00E63D38" w:rsidRDefault="003E402E" w:rsidP="003E40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09AE46" w14:textId="22D9D36D" w:rsidR="00A8503F" w:rsidRPr="00E63D38" w:rsidRDefault="00A8503F" w:rsidP="00A8503F">
      <w:pPr>
        <w:spacing w:after="0"/>
        <w:jc w:val="both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636"/>
        <w:gridCol w:w="3637"/>
      </w:tblGrid>
      <w:tr w:rsidR="00F66AC2" w:rsidRPr="00E63D38" w14:paraId="5397AC27" w14:textId="77777777" w:rsidTr="00F66AC2">
        <w:tc>
          <w:tcPr>
            <w:tcW w:w="1555" w:type="dxa"/>
            <w:vMerge w:val="restart"/>
          </w:tcPr>
          <w:p w14:paraId="5843F415" w14:textId="7B762233" w:rsidR="00F66AC2" w:rsidRPr="00E63D38" w:rsidRDefault="00F66AC2">
            <w:pPr>
              <w:rPr>
                <w:rFonts w:ascii="Arial" w:hAnsi="Arial" w:cs="Arial"/>
                <w:color w:val="262E50"/>
              </w:rPr>
            </w:pPr>
            <w:r w:rsidRPr="00E63D3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5394F9" wp14:editId="5693AE8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126526</wp:posOffset>
                      </wp:positionV>
                      <wp:extent cx="899795" cy="1079500"/>
                      <wp:effectExtent l="0" t="0" r="14605" b="25400"/>
                      <wp:wrapNone/>
                      <wp:docPr id="210867083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1079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A9D88FE" id="Rectángulo 2" o:spid="_x0000_s1026" style="position:absolute;margin-left:-2.5pt;margin-top:9.95pt;width:70.8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" fillcolor="white [3212]" strokecolor="gray [1629]" strokeweight=".5pt"/>
                  </w:pict>
                </mc:Fallback>
              </mc:AlternateContent>
            </w:r>
            <w:r w:rsidRPr="00E63D3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87DFE7" wp14:editId="7E0B0518">
                      <wp:simplePos x="0" y="0"/>
                      <wp:positionH relativeFrom="column">
                        <wp:posOffset>1346</wp:posOffset>
                      </wp:positionH>
                      <wp:positionV relativeFrom="paragraph">
                        <wp:posOffset>208393</wp:posOffset>
                      </wp:positionV>
                      <wp:extent cx="838664" cy="852985"/>
                      <wp:effectExtent l="0" t="0" r="0" b="4445"/>
                      <wp:wrapNone/>
                      <wp:docPr id="424894488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64" cy="852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B847" w14:textId="77777777" w:rsidR="00F66AC2" w:rsidRDefault="00F66AC2"/>
                                <w:p w14:paraId="27501946" w14:textId="24D7456D" w:rsidR="00F66AC2" w:rsidRPr="00921E66" w:rsidRDefault="00F66AC2" w:rsidP="00921E66">
                                  <w:pPr>
                                    <w:jc w:val="center"/>
                                    <w:rPr>
                                      <w:color w:val="D0CECE" w:themeColor="background2" w:themeShade="E6"/>
                                    </w:rPr>
                                  </w:pPr>
                                  <w:r w:rsidRPr="00921E66">
                                    <w:rPr>
                                      <w:color w:val="D0CECE" w:themeColor="background2" w:themeShade="E6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1087DF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.1pt;margin-top:16.4pt;width:66.05pt;height:6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" fillcolor="white [3201]" stroked="f" strokeweight=".5pt">
                      <v:textbox>
                        <w:txbxContent>
                          <w:p w14:paraId="1D67B847" w14:textId="77777777" w:rsidR="00F66AC2" w:rsidRDefault="00F66AC2"/>
                          <w:p w14:paraId="27501946" w14:textId="24D7456D" w:rsidR="00F66AC2" w:rsidRPr="00921E66" w:rsidRDefault="00F66AC2" w:rsidP="00921E66">
                            <w:pPr>
                              <w:jc w:val="center"/>
                              <w:rPr>
                                <w:color w:val="D0CECE" w:themeColor="background2" w:themeShade="E6"/>
                              </w:rPr>
                            </w:pPr>
                            <w:r w:rsidRPr="00921E66">
                              <w:rPr>
                                <w:color w:val="D0CECE" w:themeColor="background2" w:themeShade="E6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3" w:type="dxa"/>
            <w:gridSpan w:val="2"/>
          </w:tcPr>
          <w:p w14:paraId="3523FCD8" w14:textId="77777777" w:rsidR="00F66AC2" w:rsidRPr="00E63D38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BD7334" w14:textId="6981D70D" w:rsidR="00F66AC2" w:rsidRPr="00E63D38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63D38">
              <w:rPr>
                <w:rFonts w:ascii="Arial" w:hAnsi="Arial" w:cs="Arial"/>
                <w:sz w:val="16"/>
                <w:szCs w:val="16"/>
              </w:rPr>
              <w:t>Declaro bajo protesta de decir verdad que la información y documentación proporcionada es verídica, por lo que, en caso de existir falsedad en ella, tengo pleno conocimiento que se aplicarán las sanciones administrativas y penas establecidas en los ordenamientos respectivos para quienes se conducen con falsedad ante la autoridad competente.</w:t>
            </w:r>
          </w:p>
          <w:p w14:paraId="41F79EE6" w14:textId="7FC8EADF" w:rsidR="00F66AC2" w:rsidRPr="00E63D38" w:rsidRDefault="00F66AC2" w:rsidP="00F66AC2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F66AC2" w:rsidRPr="00E63D38" w14:paraId="5C6F5CDB" w14:textId="77777777" w:rsidTr="00F66AC2">
        <w:tc>
          <w:tcPr>
            <w:tcW w:w="1555" w:type="dxa"/>
            <w:vMerge/>
          </w:tcPr>
          <w:p w14:paraId="4172A5DA" w14:textId="77777777" w:rsidR="00F66AC2" w:rsidRPr="00E63D38" w:rsidRDefault="00F66AC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636" w:type="dxa"/>
          </w:tcPr>
          <w:p w14:paraId="2C775CD2" w14:textId="77777777" w:rsidR="00F66AC2" w:rsidRPr="00E63D38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E75952" w14:textId="6F6C654E" w:rsidR="00F66AC2" w:rsidRPr="00E63D38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535B4758" w14:textId="1B5A7B07" w:rsidR="00F66AC2" w:rsidRPr="00E63D38" w:rsidRDefault="00F66AC2" w:rsidP="00F66A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Firma del solicitante</w:t>
            </w:r>
          </w:p>
        </w:tc>
        <w:tc>
          <w:tcPr>
            <w:tcW w:w="3637" w:type="dxa"/>
          </w:tcPr>
          <w:p w14:paraId="3ABA35DB" w14:textId="77777777" w:rsidR="00F66AC2" w:rsidRPr="00E63D38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30A4F3" w14:textId="05AC36AD" w:rsidR="00F66AC2" w:rsidRPr="00E63D38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66516A7E" w14:textId="49B9CDD9" w:rsidR="00F66AC2" w:rsidRPr="00E63D38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D38">
              <w:rPr>
                <w:rFonts w:ascii="Arial" w:hAnsi="Arial" w:cs="Arial"/>
                <w:sz w:val="20"/>
                <w:szCs w:val="20"/>
              </w:rPr>
              <w:t>Vo. Bo. Coordinador</w:t>
            </w:r>
          </w:p>
        </w:tc>
      </w:tr>
      <w:bookmarkEnd w:id="0"/>
    </w:tbl>
    <w:p w14:paraId="4ED8A559" w14:textId="61E9A643" w:rsidR="00C13EE6" w:rsidRPr="00E63D38" w:rsidRDefault="00C13EE6" w:rsidP="00F66AC2">
      <w:pPr>
        <w:rPr>
          <w:rFonts w:ascii="Arial" w:hAnsi="Arial" w:cs="Arial"/>
          <w:color w:val="262E50"/>
        </w:rPr>
      </w:pPr>
    </w:p>
    <w:sectPr w:rsidR="00C13EE6" w:rsidRPr="00E63D38" w:rsidSect="00C13EE6">
      <w:headerReference w:type="default" r:id="rId6"/>
      <w:foot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4BC58" w14:textId="77777777" w:rsidR="0009796C" w:rsidRDefault="0009796C" w:rsidP="00C13EE6">
      <w:pPr>
        <w:spacing w:after="0" w:line="240" w:lineRule="auto"/>
      </w:pPr>
      <w:r>
        <w:separator/>
      </w:r>
    </w:p>
  </w:endnote>
  <w:endnote w:type="continuationSeparator" w:id="0">
    <w:p w14:paraId="3B39939B" w14:textId="77777777" w:rsidR="0009796C" w:rsidRDefault="0009796C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A5E077-B743-49E5-A56F-E85545267551}"/>
    <w:embedBold r:id="rId2" w:fontKey="{13885207-AEE1-4FE4-836F-DAC864A47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E702C1-6C6C-4BAA-A6D3-4B4E3C0C86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E405984-B4E6-4407-BB6B-D258F09F80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7F824D-DD03-47B1-97E4-3F4D700F0071}"/>
    <w:embedBold r:id="rId6" w:fontKey="{35D56F5F-F46F-4C76-A804-C1565B8FC5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982C276-79D5-4E89-A61A-3E89D89F36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604687B4-BAF3-4824-86C7-DC1D97153407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2027ADA-D76E-4704-8422-08AD2AC9E66C}"/>
  </w:font>
  <w:font w:name="Archivo SemiCondensed SemiBold">
    <w:altName w:val="Calibri"/>
    <w:charset w:val="00"/>
    <w:family w:val="auto"/>
    <w:pitch w:val="variable"/>
    <w:sig w:usb0="A00000FF" w:usb1="500020EB" w:usb2="00000008" w:usb3="00000000" w:csb0="00000193" w:csb1="00000000"/>
    <w:embedRegular r:id="rId10" w:fontKey="{F70D1BB1-0C66-42A0-AF88-C5E4A56327D8}"/>
  </w:font>
  <w:font w:name="Archivo SemiCondensed ExtraBold">
    <w:altName w:val="Calibri"/>
    <w:charset w:val="00"/>
    <w:family w:val="auto"/>
    <w:pitch w:val="variable"/>
    <w:sig w:usb0="A00000FF" w:usb1="500020EB" w:usb2="00000008" w:usb3="00000000" w:csb0="00000193" w:csb1="00000000"/>
    <w:embedRegular r:id="rId11" w:fontKey="{556A0F07-BD21-44A2-8CFE-7A2E2E1F5A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0D86F89E" w:rsidR="00584CE1" w:rsidRDefault="005419C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0DFC7B8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" fillcolor="white [3201]" strokecolor="white [3212]" strokeweight=".5pt">
              <v:textbox>
                <w:txbxContent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9AA37" w14:textId="77777777" w:rsidR="0009796C" w:rsidRDefault="0009796C" w:rsidP="00C13EE6">
      <w:pPr>
        <w:spacing w:after="0" w:line="240" w:lineRule="auto"/>
      </w:pPr>
      <w:r>
        <w:separator/>
      </w:r>
    </w:p>
  </w:footnote>
  <w:footnote w:type="continuationSeparator" w:id="0">
    <w:p w14:paraId="0534F28D" w14:textId="77777777" w:rsidR="0009796C" w:rsidRDefault="0009796C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2C3E045A" w:rsidR="00C13EE6" w:rsidRDefault="00763A68" w:rsidP="003E15AA">
    <w:pPr>
      <w:pStyle w:val="Encabezado"/>
      <w:tabs>
        <w:tab w:val="clear" w:pos="4419"/>
        <w:tab w:val="clear" w:pos="8838"/>
        <w:tab w:val="right" w:pos="8294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4C574912" wp14:editId="1D200F54">
          <wp:simplePos x="0" y="0"/>
          <wp:positionH relativeFrom="column">
            <wp:posOffset>5149215</wp:posOffset>
          </wp:positionH>
          <wp:positionV relativeFrom="paragraph">
            <wp:posOffset>-212725</wp:posOffset>
          </wp:positionV>
          <wp:extent cx="809625" cy="809625"/>
          <wp:effectExtent l="0" t="0" r="9525" b="9525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5" name="Imagen 5" descr="FCA UABJO (@FcaUabjoOficial) /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A UABJO (@FcaUabjoOficial) /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D38">
      <w:rPr>
        <w:noProof/>
      </w:rPr>
      <w:drawing>
        <wp:anchor distT="0" distB="0" distL="114300" distR="114300" simplePos="0" relativeHeight="251667456" behindDoc="1" locked="0" layoutInCell="1" allowOverlap="1" wp14:anchorId="0AA0B484" wp14:editId="5C36D1C5">
          <wp:simplePos x="0" y="0"/>
          <wp:positionH relativeFrom="margin">
            <wp:posOffset>-485775</wp:posOffset>
          </wp:positionH>
          <wp:positionV relativeFrom="paragraph">
            <wp:posOffset>-214630</wp:posOffset>
          </wp:positionV>
          <wp:extent cx="681990" cy="840740"/>
          <wp:effectExtent l="0" t="0" r="3810" b="0"/>
          <wp:wrapTight wrapText="bothSides">
            <wp:wrapPolygon edited="0">
              <wp:start x="4223" y="0"/>
              <wp:lineTo x="0" y="489"/>
              <wp:lineTo x="0" y="2937"/>
              <wp:lineTo x="2413" y="7831"/>
              <wp:lineTo x="2413" y="16151"/>
              <wp:lineTo x="7240" y="21045"/>
              <wp:lineTo x="7844" y="21045"/>
              <wp:lineTo x="13877" y="21045"/>
              <wp:lineTo x="15084" y="21045"/>
              <wp:lineTo x="19307" y="16640"/>
              <wp:lineTo x="21117" y="2937"/>
              <wp:lineTo x="21117" y="489"/>
              <wp:lineTo x="17497" y="0"/>
              <wp:lineTo x="4223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3D3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231A645C">
              <wp:simplePos x="0" y="0"/>
              <wp:positionH relativeFrom="margin">
                <wp:align>center</wp:align>
              </wp:positionH>
              <wp:positionV relativeFrom="paragraph">
                <wp:posOffset>450850</wp:posOffset>
              </wp:positionV>
              <wp:extent cx="4714875" cy="295275"/>
              <wp:effectExtent l="0" t="0" r="28575" b="28575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187050E8" w:rsidR="000832D8" w:rsidRPr="00E63D38" w:rsidRDefault="00EC32A2" w:rsidP="00EC32A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Black" w:hAnsi="Arial Black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E63D38">
                            <w:rPr>
                              <w:rFonts w:ascii="Arial Black" w:hAnsi="Arial Black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FACULTAD DE CONTADURÍA Y ADMINISTRACIÓN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1E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0;margin-top:35.5pt;width:371.25pt;height:23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" fillcolor="white [3201]" strokecolor="white [3212]" strokeweight=".5pt">
              <v:textbox>
                <w:txbxContent>
                  <w:p w14:paraId="649DD5CB" w14:textId="187050E8" w:rsidR="000832D8" w:rsidRPr="00E63D38" w:rsidRDefault="00EC32A2" w:rsidP="00EC32A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 Black" w:hAnsi="Arial Black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E63D38">
                      <w:rPr>
                        <w:rFonts w:ascii="Arial Black" w:hAnsi="Arial Black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FACULTAD DE CONTADURÍA Y ADMINISTRACIÓN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63D3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680BD54E">
              <wp:simplePos x="0" y="0"/>
              <wp:positionH relativeFrom="margin">
                <wp:align>center</wp:align>
              </wp:positionH>
              <wp:positionV relativeFrom="paragraph">
                <wp:posOffset>125730</wp:posOffset>
              </wp:positionV>
              <wp:extent cx="49053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E63D38" w:rsidRDefault="00FB5F26" w:rsidP="00E63D38">
                          <w:pPr>
                            <w:jc w:val="center"/>
                            <w:rPr>
                              <w:rFonts w:ascii="Arial Black" w:hAnsi="Arial Black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E63D38">
                            <w:rPr>
                              <w:rFonts w:ascii="Arial Black" w:hAnsi="Arial Black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032236" id="_x0000_s1028" type="#_x0000_t202" style="position:absolute;margin-left:0;margin-top:9.9pt;width:386.25pt;height:23.9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" fillcolor="white [3201]" strokecolor="white [3212]" strokeweight=".5pt">
              <v:textbox>
                <w:txbxContent>
                  <w:p w14:paraId="4C7E09F9" w14:textId="6D856EDD" w:rsidR="00584CE1" w:rsidRPr="00E63D38" w:rsidRDefault="00FB5F26" w:rsidP="00E63D38">
                    <w:pPr>
                      <w:jc w:val="center"/>
                      <w:rPr>
                        <w:rFonts w:ascii="Arial Black" w:hAnsi="Arial Black" w:cs="Archivo SemiCondensed ExtraBold"/>
                        <w:color w:val="262E50"/>
                        <w:sz w:val="28"/>
                        <w:szCs w:val="28"/>
                      </w:rPr>
                    </w:pPr>
                    <w:r w:rsidRPr="00E63D38">
                      <w:rPr>
                        <w:rFonts w:ascii="Arial Black" w:hAnsi="Arial Black" w:cs="Archivo SemiCondensed ExtraBold"/>
                        <w:color w:val="262E50"/>
                        <w:sz w:val="28"/>
                        <w:szCs w:val="28"/>
                      </w:rPr>
                      <w:t>UNIVERSIDAD AUTÓNOMA “BENITO JUÁREZ” DE OAXACA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E15AA">
      <w:tab/>
    </w:r>
    <w:r w:rsidR="003E15AA">
      <w:rPr>
        <w:noProof/>
      </w:rPr>
      <mc:AlternateContent>
        <mc:Choice Requires="wps">
          <w:drawing>
            <wp:inline distT="0" distB="0" distL="0" distR="0" wp14:anchorId="12D07006" wp14:editId="6166606F">
              <wp:extent cx="304800" cy="304800"/>
              <wp:effectExtent l="0" t="0" r="0" b="0"/>
              <wp:docPr id="3" name="AutoShape 3" descr="FCA-UABJO | Oaxaca de Juáre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99898AD" id="AutoShape 3" o:spid="_x0000_s1026" alt="FCA-UABJO | Oaxaca de Juáre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8I6PpCgIAAOoDAAAOAAAA&#10;AAAAAAAAAAAAAC4CAABkcnMvZTJvRG9jLnhtbFBLAQItABQABgAIAAAAIQBMoOks2AAAAAMBAAAP&#10;AAAAAAAAAAAAAAAAAGQEAABkcnMvZG93bnJldi54bWxQSwUGAAAAAAQABADzAAAAaQUAAAAA&#10;" filled="f" stroked="f">
              <o:lock v:ext="edit" aspectratio="t"/>
              <w10:anchorlock/>
            </v:rect>
          </w:pict>
        </mc:Fallback>
      </mc:AlternateContent>
    </w:r>
    <w:r w:rsidR="003E15AA" w:rsidRPr="003E15AA">
      <w:rPr>
        <w:noProof/>
      </w:rPr>
      <w:t xml:space="preserve"> </w:t>
    </w:r>
    <w:r w:rsidR="003E15AA">
      <w:rPr>
        <w:noProof/>
      </w:rPr>
      <mc:AlternateContent>
        <mc:Choice Requires="wps">
          <w:drawing>
            <wp:inline distT="0" distB="0" distL="0" distR="0" wp14:anchorId="09A09197" wp14:editId="59CBCB2D">
              <wp:extent cx="304800" cy="304800"/>
              <wp:effectExtent l="0" t="0" r="0" b="0"/>
              <wp:docPr id="4" name="AutoShape 4" descr="FCA-UABJO | Oaxaca de Juáre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3095BFD" id="AutoShape 4" o:spid="_x0000_s1026" alt="FCA-UABJO | Oaxaca de Juáre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ks4XKCgIAAOoDAAAOAAAA&#10;AAAAAAAAAAAAAC4CAABkcnMvZTJvRG9jLnhtbFBLAQItABQABgAIAAAAIQBMoOks2AAAAAMBAAAP&#10;AAAAAAAAAAAAAAAAAGQEAABkcnMvZG93bnJldi54bWxQSwUGAAAAAAQABADzAAAAaQUAAAAA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47A57"/>
    <w:rsid w:val="000832D8"/>
    <w:rsid w:val="000841FD"/>
    <w:rsid w:val="0009796C"/>
    <w:rsid w:val="000E2DC2"/>
    <w:rsid w:val="000E4108"/>
    <w:rsid w:val="000E5958"/>
    <w:rsid w:val="001040B2"/>
    <w:rsid w:val="001077C2"/>
    <w:rsid w:val="001541DB"/>
    <w:rsid w:val="00197525"/>
    <w:rsid w:val="001F1E62"/>
    <w:rsid w:val="002863F9"/>
    <w:rsid w:val="002B253D"/>
    <w:rsid w:val="002B35A7"/>
    <w:rsid w:val="00342BB4"/>
    <w:rsid w:val="00384CEA"/>
    <w:rsid w:val="003D1283"/>
    <w:rsid w:val="003E15AA"/>
    <w:rsid w:val="003E402E"/>
    <w:rsid w:val="00495EAF"/>
    <w:rsid w:val="004D1484"/>
    <w:rsid w:val="005419C1"/>
    <w:rsid w:val="00584CE1"/>
    <w:rsid w:val="005A0D97"/>
    <w:rsid w:val="005C0000"/>
    <w:rsid w:val="005C1340"/>
    <w:rsid w:val="006368BD"/>
    <w:rsid w:val="0069556C"/>
    <w:rsid w:val="006B172F"/>
    <w:rsid w:val="006B18E0"/>
    <w:rsid w:val="00751DA6"/>
    <w:rsid w:val="00763A68"/>
    <w:rsid w:val="00784A8E"/>
    <w:rsid w:val="007A68E9"/>
    <w:rsid w:val="0083053C"/>
    <w:rsid w:val="00842C29"/>
    <w:rsid w:val="00921E66"/>
    <w:rsid w:val="009A5424"/>
    <w:rsid w:val="00A35F69"/>
    <w:rsid w:val="00A8503F"/>
    <w:rsid w:val="00AA5D73"/>
    <w:rsid w:val="00AB61ED"/>
    <w:rsid w:val="00AC4AD1"/>
    <w:rsid w:val="00AF5C2F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DC468A"/>
    <w:rsid w:val="00E054BF"/>
    <w:rsid w:val="00E3384C"/>
    <w:rsid w:val="00E4367D"/>
    <w:rsid w:val="00E63D38"/>
    <w:rsid w:val="00E7052D"/>
    <w:rsid w:val="00EC32A2"/>
    <w:rsid w:val="00EF2174"/>
    <w:rsid w:val="00F143E4"/>
    <w:rsid w:val="00F47C80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39742F25154CFE9CD8C48DAE7CE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12BFE-D511-4113-9B87-639910A4D7C3}"/>
      </w:docPartPr>
      <w:docPartBody>
        <w:p w:rsidR="000D0B34" w:rsidRDefault="003B233E" w:rsidP="003B233E">
          <w:pPr>
            <w:pStyle w:val="F139742F25154CFE9CD8C48DAE7CE60C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60B765AEA24461B4A42E3C49173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6442-9BED-4136-8338-8AE2FEA26D85}"/>
      </w:docPartPr>
      <w:docPartBody>
        <w:p w:rsidR="000D0B34" w:rsidRDefault="003B233E" w:rsidP="003B233E">
          <w:pPr>
            <w:pStyle w:val="AE60B765AEA24461B4A42E3C49173AAD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19C603729F4C428D06D71EBF593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613C-3989-498C-AB56-7AF3F9BB258D}"/>
      </w:docPartPr>
      <w:docPartBody>
        <w:p w:rsidR="000D0B34" w:rsidRDefault="003B233E" w:rsidP="003B233E">
          <w:pPr>
            <w:pStyle w:val="1419C603729F4C428D06D71EBF593BD1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B9BBAF5AF641E6BBEA4CD4F26D7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712E6-F790-47D1-BAED-4DDED5F6FB31}"/>
      </w:docPartPr>
      <w:docPartBody>
        <w:p w:rsidR="000D0B34" w:rsidRDefault="003B233E" w:rsidP="003B233E">
          <w:pPr>
            <w:pStyle w:val="64B9BBAF5AF641E6BBEA4CD4F26D7C85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8822622A6E4BC78E4BED6EB29AB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263A2-5E2C-4D8C-8DCC-4CE2396E453D}"/>
      </w:docPartPr>
      <w:docPartBody>
        <w:p w:rsidR="000D0B34" w:rsidRDefault="003B233E" w:rsidP="003B233E">
          <w:pPr>
            <w:pStyle w:val="728822622A6E4BC78E4BED6EB29AB037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01FE51BF634437A45C6094C8B89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54FC1-FCB9-49F0-A5BD-A8D02B8E58A0}"/>
      </w:docPartPr>
      <w:docPartBody>
        <w:p w:rsidR="000D0B34" w:rsidRDefault="003B233E" w:rsidP="003B233E">
          <w:pPr>
            <w:pStyle w:val="AC01FE51BF634437A45C6094C8B89E14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ABA1E6F464E8195C709B1DB335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F2C1-2999-40FF-B6F2-1C4722FB5718}"/>
      </w:docPartPr>
      <w:docPartBody>
        <w:p w:rsidR="000D0B34" w:rsidRDefault="003B233E" w:rsidP="003B233E">
          <w:pPr>
            <w:pStyle w:val="B5CABA1E6F464E8195C709B1DB33520E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923C2E92DF484220AD843DC8A9E58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B4807-968B-4E1E-BDBE-EF7A677096AE}"/>
      </w:docPartPr>
      <w:docPartBody>
        <w:p w:rsidR="000D0B34" w:rsidRDefault="003B233E" w:rsidP="003B233E">
          <w:pPr>
            <w:pStyle w:val="923C2E92DF484220AD843DC8A9E58165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272B73F318DE44E9B646CFB3EBE8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80A42-AD14-4BD0-A493-C2021AEF5733}"/>
      </w:docPartPr>
      <w:docPartBody>
        <w:p w:rsidR="000D0B34" w:rsidRDefault="003B233E" w:rsidP="003B233E">
          <w:pPr>
            <w:pStyle w:val="272B73F318DE44E9B646CFB3EBE8AEFA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E4BCEF30EB46C28F37DDF21E5FA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DDEA9-7C1B-4500-AB3D-EDE822F395B8}"/>
      </w:docPartPr>
      <w:docPartBody>
        <w:p w:rsidR="000D0B34" w:rsidRDefault="003B233E" w:rsidP="003B233E">
          <w:pPr>
            <w:pStyle w:val="FAE4BCEF30EB46C28F37DDF21E5FAF05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499F488371014A9383C0F3DDA37DC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4F78F-73C0-40A5-8183-2F8C6E6DAF25}"/>
      </w:docPartPr>
      <w:docPartBody>
        <w:p w:rsidR="000D0B34" w:rsidRDefault="003B233E" w:rsidP="003B233E">
          <w:pPr>
            <w:pStyle w:val="499F488371014A9383C0F3DDA37DC10C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A6AFBB4249AF414AB6BBA72716C9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F10C5-9F10-40D5-8A29-5FE729FF25A3}"/>
      </w:docPartPr>
      <w:docPartBody>
        <w:p w:rsidR="000D0B34" w:rsidRDefault="003B233E" w:rsidP="003B233E">
          <w:pPr>
            <w:pStyle w:val="A6AFBB4249AF414AB6BBA72716C98FA2"/>
          </w:pPr>
          <w:r w:rsidRPr="00573E2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SemiBold">
    <w:altName w:val="Calibri"/>
    <w:charset w:val="00"/>
    <w:family w:val="auto"/>
    <w:pitch w:val="variable"/>
    <w:sig w:usb0="A00000FF" w:usb1="500020EB" w:usb2="00000008" w:usb3="00000000" w:csb0="00000193" w:csb1="00000000"/>
  </w:font>
  <w:font w:name="Archivo SemiCondensed ExtraBold">
    <w:altName w:val="Calibri"/>
    <w:charset w:val="00"/>
    <w:family w:val="auto"/>
    <w:pitch w:val="variable"/>
    <w:sig w:usb0="A00000FF" w:usb1="500020EB" w:usb2="00000008" w:usb3="00000000" w:csb0="0000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0D0B34"/>
    <w:rsid w:val="00353EFB"/>
    <w:rsid w:val="003B233E"/>
    <w:rsid w:val="00670133"/>
    <w:rsid w:val="00747579"/>
    <w:rsid w:val="00DD7123"/>
    <w:rsid w:val="00E60D41"/>
    <w:rsid w:val="00F6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B233E"/>
    <w:rPr>
      <w:color w:val="808080"/>
    </w:rPr>
  </w:style>
  <w:style w:type="paragraph" w:customStyle="1" w:styleId="F139742F25154CFE9CD8C48DAE7CE60C">
    <w:name w:val="F139742F25154CFE9CD8C48DAE7CE60C"/>
    <w:rsid w:val="003B233E"/>
    <w:rPr>
      <w:kern w:val="0"/>
      <w:lang w:val="en-US" w:eastAsia="en-US"/>
      <w14:ligatures w14:val="none"/>
    </w:rPr>
  </w:style>
  <w:style w:type="paragraph" w:customStyle="1" w:styleId="AE60B765AEA24461B4A42E3C49173AAD">
    <w:name w:val="AE60B765AEA24461B4A42E3C49173AAD"/>
    <w:rsid w:val="003B233E"/>
    <w:rPr>
      <w:kern w:val="0"/>
      <w:lang w:val="en-US" w:eastAsia="en-US"/>
      <w14:ligatures w14:val="none"/>
    </w:rPr>
  </w:style>
  <w:style w:type="paragraph" w:customStyle="1" w:styleId="1419C603729F4C428D06D71EBF593BD1">
    <w:name w:val="1419C603729F4C428D06D71EBF593BD1"/>
    <w:rsid w:val="003B233E"/>
    <w:rPr>
      <w:kern w:val="0"/>
      <w:lang w:val="en-US" w:eastAsia="en-US"/>
      <w14:ligatures w14:val="none"/>
    </w:rPr>
  </w:style>
  <w:style w:type="paragraph" w:customStyle="1" w:styleId="64B9BBAF5AF641E6BBEA4CD4F26D7C85">
    <w:name w:val="64B9BBAF5AF641E6BBEA4CD4F26D7C85"/>
    <w:rsid w:val="003B233E"/>
    <w:rPr>
      <w:kern w:val="0"/>
      <w:lang w:val="en-US" w:eastAsia="en-US"/>
      <w14:ligatures w14:val="none"/>
    </w:rPr>
  </w:style>
  <w:style w:type="paragraph" w:customStyle="1" w:styleId="728822622A6E4BC78E4BED6EB29AB037">
    <w:name w:val="728822622A6E4BC78E4BED6EB29AB037"/>
    <w:rsid w:val="003B233E"/>
    <w:rPr>
      <w:kern w:val="0"/>
      <w:lang w:val="en-US" w:eastAsia="en-US"/>
      <w14:ligatures w14:val="none"/>
    </w:rPr>
  </w:style>
  <w:style w:type="paragraph" w:customStyle="1" w:styleId="AC01FE51BF634437A45C6094C8B89E14">
    <w:name w:val="AC01FE51BF634437A45C6094C8B89E14"/>
    <w:rsid w:val="003B233E"/>
    <w:rPr>
      <w:kern w:val="0"/>
      <w:lang w:val="en-US" w:eastAsia="en-US"/>
      <w14:ligatures w14:val="none"/>
    </w:rPr>
  </w:style>
  <w:style w:type="paragraph" w:customStyle="1" w:styleId="B5CABA1E6F464E8195C709B1DB33520E">
    <w:name w:val="B5CABA1E6F464E8195C709B1DB33520E"/>
    <w:rsid w:val="003B233E"/>
    <w:rPr>
      <w:kern w:val="0"/>
      <w:lang w:val="en-US" w:eastAsia="en-US"/>
      <w14:ligatures w14:val="none"/>
    </w:rPr>
  </w:style>
  <w:style w:type="paragraph" w:customStyle="1" w:styleId="923C2E92DF484220AD843DC8A9E58165">
    <w:name w:val="923C2E92DF484220AD843DC8A9E58165"/>
    <w:rsid w:val="003B233E"/>
    <w:rPr>
      <w:kern w:val="0"/>
      <w:lang w:val="en-US" w:eastAsia="en-US"/>
      <w14:ligatures w14:val="none"/>
    </w:rPr>
  </w:style>
  <w:style w:type="paragraph" w:customStyle="1" w:styleId="272B73F318DE44E9B646CFB3EBE8AEFA">
    <w:name w:val="272B73F318DE44E9B646CFB3EBE8AEFA"/>
    <w:rsid w:val="003B233E"/>
    <w:rPr>
      <w:kern w:val="0"/>
      <w:lang w:val="en-US" w:eastAsia="en-US"/>
      <w14:ligatures w14:val="none"/>
    </w:rPr>
  </w:style>
  <w:style w:type="paragraph" w:customStyle="1" w:styleId="FAE4BCEF30EB46C28F37DDF21E5FAF05">
    <w:name w:val="FAE4BCEF30EB46C28F37DDF21E5FAF05"/>
    <w:rsid w:val="003B233E"/>
    <w:rPr>
      <w:kern w:val="0"/>
      <w:lang w:val="en-US" w:eastAsia="en-US"/>
      <w14:ligatures w14:val="none"/>
    </w:rPr>
  </w:style>
  <w:style w:type="paragraph" w:customStyle="1" w:styleId="499F488371014A9383C0F3DDA37DC10C">
    <w:name w:val="499F488371014A9383C0F3DDA37DC10C"/>
    <w:rsid w:val="003B233E"/>
    <w:rPr>
      <w:kern w:val="0"/>
      <w:lang w:val="en-US" w:eastAsia="en-US"/>
      <w14:ligatures w14:val="none"/>
    </w:rPr>
  </w:style>
  <w:style w:type="paragraph" w:customStyle="1" w:styleId="A6AFBB4249AF414AB6BBA72716C98FA2">
    <w:name w:val="A6AFBB4249AF414AB6BBA72716C98FA2"/>
    <w:rsid w:val="003B233E"/>
    <w:rPr>
      <w:kern w:val="0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SECRETARIA_TITULACIO</cp:lastModifiedBy>
  <cp:revision>13</cp:revision>
  <cp:lastPrinted>2023-09-04T01:01:00Z</cp:lastPrinted>
  <dcterms:created xsi:type="dcterms:W3CDTF">2023-09-04T00:12:00Z</dcterms:created>
  <dcterms:modified xsi:type="dcterms:W3CDTF">2025-07-03T20:35:00Z</dcterms:modified>
</cp:coreProperties>
</file>